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45" w:rsidRDefault="009876D0">
      <w:bookmarkStart w:id="0" w:name="_GoBack"/>
      <w:bookmarkEnd w:id="0"/>
      <w:r>
        <w:t xml:space="preserve"> </w:t>
      </w:r>
    </w:p>
    <w:p w:rsidR="00641B11" w:rsidRDefault="00641B11"/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1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641B11" w:rsidRPr="009D108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</w:t>
      </w:r>
      <w:r w:rsidRPr="009D1083">
        <w:rPr>
          <w:bCs/>
          <w:color w:val="000000"/>
          <w:sz w:val="28"/>
          <w:szCs w:val="28"/>
        </w:rPr>
        <w:t xml:space="preserve"> </w:t>
      </w:r>
      <w:r w:rsidR="00AA72A9">
        <w:rPr>
          <w:bCs/>
          <w:color w:val="000000"/>
          <w:sz w:val="28"/>
          <w:szCs w:val="28"/>
        </w:rPr>
        <w:t xml:space="preserve">Федяковское сельское поселение </w:t>
      </w:r>
      <w:r w:rsidRPr="009D1083">
        <w:rPr>
          <w:bCs/>
          <w:color w:val="000000"/>
          <w:sz w:val="28"/>
          <w:szCs w:val="28"/>
        </w:rPr>
        <w:t xml:space="preserve">на </w:t>
      </w:r>
      <w:r w:rsidR="00810A68">
        <w:rPr>
          <w:bCs/>
          <w:color w:val="000000"/>
          <w:sz w:val="28"/>
          <w:szCs w:val="28"/>
        </w:rPr>
        <w:t>01</w:t>
      </w:r>
      <w:r w:rsidR="00AA72A9">
        <w:rPr>
          <w:bCs/>
          <w:color w:val="000000"/>
          <w:sz w:val="28"/>
          <w:szCs w:val="28"/>
        </w:rPr>
        <w:t>.</w:t>
      </w:r>
      <w:r w:rsidR="00810A68">
        <w:rPr>
          <w:bCs/>
          <w:color w:val="000000"/>
          <w:sz w:val="28"/>
          <w:szCs w:val="28"/>
        </w:rPr>
        <w:t>10</w:t>
      </w:r>
      <w:r w:rsidR="00AA72A9">
        <w:rPr>
          <w:bCs/>
          <w:color w:val="000000"/>
          <w:sz w:val="28"/>
          <w:szCs w:val="28"/>
        </w:rPr>
        <w:t>.2024</w:t>
      </w:r>
    </w:p>
    <w:p w:rsidR="00641B11" w:rsidRDefault="00641B11" w:rsidP="00641B11"/>
    <w:tbl>
      <w:tblPr>
        <w:tblW w:w="5095" w:type="pct"/>
        <w:jc w:val="center"/>
        <w:tblLayout w:type="fixed"/>
        <w:tblLook w:val="0000" w:firstRow="0" w:lastRow="0" w:firstColumn="0" w:lastColumn="0" w:noHBand="0" w:noVBand="0"/>
      </w:tblPr>
      <w:tblGrid>
        <w:gridCol w:w="1011"/>
        <w:gridCol w:w="959"/>
        <w:gridCol w:w="1364"/>
        <w:gridCol w:w="1016"/>
        <w:gridCol w:w="2323"/>
        <w:gridCol w:w="726"/>
        <w:gridCol w:w="1306"/>
        <w:gridCol w:w="1048"/>
      </w:tblGrid>
      <w:tr w:rsidR="00641B11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344F57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344F57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344F57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344F57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344F57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 w:rsidRPr="00060E30">
              <w:rPr>
                <w:sz w:val="24"/>
                <w:szCs w:val="24"/>
              </w:rPr>
              <w:t>щадь (про</w:t>
            </w:r>
            <w:r>
              <w:rPr>
                <w:sz w:val="24"/>
                <w:szCs w:val="24"/>
              </w:rPr>
              <w:t>тяжен</w:t>
            </w:r>
            <w:r w:rsidRPr="00060E30">
              <w:rPr>
                <w:sz w:val="24"/>
                <w:szCs w:val="24"/>
              </w:rPr>
              <w:t>ность)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344F57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060E30" w:rsidRDefault="00641B11" w:rsidP="00344F57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AA72A9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AA72A9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Default="00AA72A9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</w:t>
            </w:r>
          </w:p>
          <w:p w:rsidR="00AA72A9" w:rsidRPr="00060E30" w:rsidRDefault="00AA72A9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121401:1052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AA72A9" w:rsidP="009E0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Шутовщина ул. Советская д.7 кв.</w:t>
            </w:r>
            <w:r w:rsidR="009E00E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9496B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год постройки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9278C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Жилое </w:t>
            </w:r>
            <w:r w:rsidR="00B60B92">
              <w:rPr>
                <w:sz w:val="24"/>
                <w:szCs w:val="24"/>
              </w:rPr>
              <w:t xml:space="preserve">помещение </w:t>
            </w:r>
            <w:r>
              <w:rPr>
                <w:sz w:val="24"/>
                <w:szCs w:val="24"/>
              </w:rPr>
              <w:t xml:space="preserve">, </w:t>
            </w:r>
            <w:r w:rsidR="00B60B92"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Default="00B60B9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Default="009E00EF" w:rsidP="00344F57">
            <w:pPr>
              <w:jc w:val="center"/>
              <w:rPr>
                <w:sz w:val="24"/>
                <w:szCs w:val="24"/>
              </w:rPr>
            </w:pPr>
            <w:r w:rsidRPr="009E00EF">
              <w:rPr>
                <w:sz w:val="24"/>
                <w:szCs w:val="24"/>
              </w:rPr>
              <w:t>36,2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9E00EF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EF" w:rsidRPr="00060E30" w:rsidRDefault="009E00EF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EF" w:rsidRDefault="004670FF" w:rsidP="00344F57">
            <w:pPr>
              <w:jc w:val="center"/>
              <w:rPr>
                <w:sz w:val="24"/>
                <w:szCs w:val="24"/>
              </w:rPr>
            </w:pPr>
            <w:r w:rsidRPr="004670FF">
              <w:rPr>
                <w:sz w:val="24"/>
                <w:szCs w:val="24"/>
              </w:rPr>
              <w:t>43:12:121401:1046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EF" w:rsidRPr="009E00EF" w:rsidRDefault="009E00EF" w:rsidP="009E00EF">
            <w:pPr>
              <w:jc w:val="center"/>
              <w:rPr>
                <w:sz w:val="24"/>
                <w:szCs w:val="24"/>
              </w:rPr>
            </w:pPr>
            <w:r w:rsidRPr="009E00EF">
              <w:rPr>
                <w:sz w:val="24"/>
                <w:szCs w:val="24"/>
              </w:rPr>
              <w:t xml:space="preserve">д. Шутовщина,                ул. Советская,  </w:t>
            </w:r>
          </w:p>
          <w:p w:rsidR="009E00EF" w:rsidRDefault="009E00EF" w:rsidP="009E00EF">
            <w:pPr>
              <w:jc w:val="center"/>
              <w:rPr>
                <w:sz w:val="24"/>
                <w:szCs w:val="24"/>
              </w:rPr>
            </w:pPr>
            <w:r w:rsidRPr="009E00EF">
              <w:rPr>
                <w:sz w:val="24"/>
                <w:szCs w:val="24"/>
              </w:rPr>
              <w:t>д. 7, кв.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EF" w:rsidRDefault="009E00EF" w:rsidP="00344F57">
            <w:pPr>
              <w:jc w:val="center"/>
              <w:rPr>
                <w:sz w:val="24"/>
                <w:szCs w:val="24"/>
              </w:rPr>
            </w:pPr>
            <w:r w:rsidRPr="009E00EF">
              <w:rPr>
                <w:sz w:val="24"/>
                <w:szCs w:val="24"/>
              </w:rPr>
              <w:t>1970 год,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EF" w:rsidRDefault="009E00EF" w:rsidP="00344F57">
            <w:pPr>
              <w:jc w:val="center"/>
              <w:rPr>
                <w:sz w:val="24"/>
                <w:szCs w:val="24"/>
              </w:rPr>
            </w:pPr>
            <w:r w:rsidRPr="009E00EF">
              <w:rPr>
                <w:sz w:val="24"/>
                <w:szCs w:val="24"/>
              </w:rPr>
              <w:t>Жилое помещение , 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EF" w:rsidRDefault="009E00EF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EF" w:rsidRPr="009E00EF" w:rsidRDefault="009E00EF" w:rsidP="00344F57">
            <w:pPr>
              <w:jc w:val="center"/>
              <w:rPr>
                <w:sz w:val="24"/>
                <w:szCs w:val="24"/>
              </w:rPr>
            </w:pPr>
            <w:r w:rsidRPr="009E00EF">
              <w:rPr>
                <w:sz w:val="24"/>
                <w:szCs w:val="24"/>
              </w:rPr>
              <w:t>35,5 кв. 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EF" w:rsidRDefault="00810A68" w:rsidP="004670F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616F57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060E30" w:rsidRDefault="00616F5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4670FF" w:rsidRDefault="00616F57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43:12:121401:661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616F57" w:rsidRDefault="00616F57" w:rsidP="00616F57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 xml:space="preserve">д. Шутовщина,                 ул. Советская, </w:t>
            </w:r>
          </w:p>
          <w:p w:rsidR="00616F57" w:rsidRPr="009E00EF" w:rsidRDefault="00616F57" w:rsidP="00616F57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>д. 4, кв. 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9E00EF" w:rsidRDefault="00616F57" w:rsidP="00344F57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>1979 год,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9E00EF" w:rsidRDefault="00616F57" w:rsidP="00344F57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>Жилое помещение , 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616F5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9E00EF" w:rsidRDefault="00616F57" w:rsidP="00344F57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>44,7 кв. 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810A68" w:rsidP="004670F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616F57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060E30" w:rsidRDefault="00616F5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616F57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43:12:121401:1026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616F57" w:rsidRDefault="00616F57" w:rsidP="00616F57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 xml:space="preserve">д. Шутовщина,                  ул. Садовая, </w:t>
            </w:r>
          </w:p>
          <w:p w:rsidR="00616F57" w:rsidRPr="00616F57" w:rsidRDefault="00616F57" w:rsidP="00616F57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>д. 3, кв.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616F57" w:rsidRDefault="00616F57" w:rsidP="00344F57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>1986 год,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616F57" w:rsidRDefault="00616F57" w:rsidP="00344F57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>Жилое помещение , 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616F5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616F57" w:rsidRDefault="00616F57" w:rsidP="00344F57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>57,6 кв. 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810A68" w:rsidP="004670F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4670FF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060E30" w:rsidRDefault="004670FF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4670FF" w:rsidRDefault="004670F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43:12:121401:729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4670FF" w:rsidRDefault="004670FF" w:rsidP="004670FF">
            <w:pPr>
              <w:jc w:val="center"/>
              <w:rPr>
                <w:sz w:val="24"/>
                <w:szCs w:val="24"/>
              </w:rPr>
            </w:pPr>
            <w:r w:rsidRPr="004670FF">
              <w:rPr>
                <w:sz w:val="24"/>
                <w:szCs w:val="24"/>
              </w:rPr>
              <w:t xml:space="preserve">д. Шутовщина,                 пер. Зеленый, </w:t>
            </w:r>
          </w:p>
          <w:p w:rsidR="004670FF" w:rsidRPr="009E00EF" w:rsidRDefault="004670FF" w:rsidP="004670FF">
            <w:pPr>
              <w:jc w:val="center"/>
              <w:rPr>
                <w:sz w:val="24"/>
                <w:szCs w:val="24"/>
              </w:rPr>
            </w:pPr>
            <w:r w:rsidRPr="004670FF">
              <w:rPr>
                <w:sz w:val="24"/>
                <w:szCs w:val="24"/>
              </w:rPr>
              <w:t>д. 1, кв. 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9E00EF" w:rsidRDefault="004670FF" w:rsidP="00344F57">
            <w:pPr>
              <w:jc w:val="center"/>
              <w:rPr>
                <w:sz w:val="24"/>
                <w:szCs w:val="24"/>
              </w:rPr>
            </w:pPr>
            <w:r w:rsidRPr="004670FF">
              <w:rPr>
                <w:sz w:val="24"/>
                <w:szCs w:val="24"/>
              </w:rPr>
              <w:t>1981 год,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9E00EF" w:rsidRDefault="004670FF" w:rsidP="00344F57">
            <w:pPr>
              <w:jc w:val="center"/>
              <w:rPr>
                <w:sz w:val="24"/>
                <w:szCs w:val="24"/>
              </w:rPr>
            </w:pPr>
            <w:r w:rsidRPr="004670FF">
              <w:rPr>
                <w:sz w:val="24"/>
                <w:szCs w:val="24"/>
              </w:rPr>
              <w:t>Жилое помещение , 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Default="004670FF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9E00EF" w:rsidRDefault="004670FF" w:rsidP="004670FF">
            <w:pPr>
              <w:jc w:val="center"/>
              <w:rPr>
                <w:sz w:val="24"/>
                <w:szCs w:val="24"/>
              </w:rPr>
            </w:pPr>
            <w:r w:rsidRPr="004670FF">
              <w:rPr>
                <w:sz w:val="24"/>
                <w:szCs w:val="24"/>
              </w:rPr>
              <w:t>46,5 кв. 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Default="00810A68" w:rsidP="004670F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4670FF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060E30" w:rsidRDefault="004670FF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Default="004670F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43:12:121401:604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4670FF" w:rsidRDefault="004670FF" w:rsidP="004670FF">
            <w:pPr>
              <w:jc w:val="center"/>
              <w:rPr>
                <w:sz w:val="24"/>
                <w:szCs w:val="24"/>
              </w:rPr>
            </w:pPr>
            <w:r w:rsidRPr="004670FF">
              <w:rPr>
                <w:sz w:val="24"/>
                <w:szCs w:val="24"/>
              </w:rPr>
              <w:t xml:space="preserve">д. Шутовщина пер. </w:t>
            </w:r>
            <w:r w:rsidRPr="004670FF">
              <w:rPr>
                <w:sz w:val="24"/>
                <w:szCs w:val="24"/>
              </w:rPr>
              <w:lastRenderedPageBreak/>
              <w:t xml:space="preserve">Зеленый д.4 кв.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4670FF" w:rsidRDefault="004670F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1989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4670FF" w:rsidRDefault="004670FF" w:rsidP="00344F57">
            <w:pPr>
              <w:jc w:val="center"/>
              <w:rPr>
                <w:sz w:val="24"/>
                <w:szCs w:val="24"/>
              </w:rPr>
            </w:pPr>
            <w:r w:rsidRPr="004670FF">
              <w:rPr>
                <w:sz w:val="24"/>
                <w:szCs w:val="24"/>
              </w:rPr>
              <w:t>Жилое помещение , 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Default="004670FF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4670FF" w:rsidRDefault="004670FF" w:rsidP="00467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Default="00810A68" w:rsidP="004670F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4670FF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060E30" w:rsidRDefault="004670FF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Default="004670F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43:12:121401:597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4670FF" w:rsidRDefault="004670FF" w:rsidP="004670FF">
            <w:pPr>
              <w:jc w:val="center"/>
              <w:rPr>
                <w:sz w:val="24"/>
                <w:szCs w:val="24"/>
              </w:rPr>
            </w:pPr>
            <w:r w:rsidRPr="004670FF">
              <w:rPr>
                <w:sz w:val="24"/>
                <w:szCs w:val="24"/>
              </w:rPr>
              <w:t xml:space="preserve">д. Шутовщина пер. Зеленый д.4 кв.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Default="004670F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4670FF" w:rsidRDefault="004670FF" w:rsidP="00344F57">
            <w:pPr>
              <w:jc w:val="center"/>
              <w:rPr>
                <w:sz w:val="24"/>
                <w:szCs w:val="24"/>
              </w:rPr>
            </w:pPr>
            <w:r w:rsidRPr="004670FF">
              <w:rPr>
                <w:sz w:val="24"/>
                <w:szCs w:val="24"/>
              </w:rPr>
              <w:t>Жилое помещение , 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Default="004670FF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Default="004670FF" w:rsidP="00467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Default="00810A68" w:rsidP="004670F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616F57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060E30" w:rsidRDefault="00616F5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616F57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43:12:121401:593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4670FF" w:rsidRDefault="00616F57" w:rsidP="004670FF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>д. Шутовщина пер. Зеленый д.4 кв.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616F57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4670FF" w:rsidRDefault="00616F57" w:rsidP="00344F57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>Жилое помещение , 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616F5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616F57" w:rsidP="00467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810A68" w:rsidP="004670F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AA72A9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AA72A9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8C" w:rsidRDefault="00882026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89278C">
              <w:rPr>
                <w:sz w:val="24"/>
                <w:szCs w:val="24"/>
              </w:rPr>
              <w:t>:</w:t>
            </w:r>
          </w:p>
          <w:p w:rsidR="0089278C" w:rsidRPr="00060E30" w:rsidRDefault="0089278C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12:121401:600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9278C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Шутовщина пер. Зеленый д.4 кв. 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9496B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год постройки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9278C" w:rsidP="00894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  <w:r w:rsidR="0089496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помещение</w:t>
            </w:r>
            <w:r w:rsidR="0089496B">
              <w:rPr>
                <w:sz w:val="24"/>
                <w:szCs w:val="24"/>
              </w:rPr>
              <w:t xml:space="preserve">, </w:t>
            </w:r>
            <w:r w:rsidR="0089496B" w:rsidRPr="0089496B"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Default="0089278C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Default="0089278C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AA72A9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AA72A9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9496B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43:12:121401:608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9496B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Шутовщина пер. зеленый </w:t>
            </w:r>
            <w:r w:rsidR="007B33B4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кв.10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7B33B4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1989 </w:t>
            </w:r>
            <w:r w:rsidR="0089496B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9496B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Жилое помещение, </w:t>
            </w:r>
            <w:r w:rsidR="007B33B4"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Default="007B33B4" w:rsidP="009E00EF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00E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Default="0089496B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AA72A9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AA72A9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7B33B4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43:2:121401:594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7B33B4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Шутовщина пер. Зеленый д.4 кв. 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7B33B4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1989 год постройки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7B33B4" w:rsidP="00344F57">
            <w:pPr>
              <w:jc w:val="center"/>
              <w:rPr>
                <w:sz w:val="24"/>
                <w:szCs w:val="24"/>
              </w:rPr>
            </w:pPr>
            <w:r w:rsidRPr="007B33B4">
              <w:rPr>
                <w:sz w:val="24"/>
                <w:szCs w:val="24"/>
              </w:rPr>
              <w:t>Жилое помещение,</w:t>
            </w:r>
            <w:r>
              <w:rPr>
                <w:sz w:val="24"/>
                <w:szCs w:val="24"/>
              </w:rPr>
              <w:t xml:space="preserve"> 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Default="007B33B4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Default="007B33B4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7B33B4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Pr="00060E30" w:rsidRDefault="007B33B4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43:12:121401:606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Шутовщина пер. Зеленый д.4 кв. 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год постройки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Pr="007B33B4" w:rsidRDefault="007B33B4" w:rsidP="00344F57">
            <w:pPr>
              <w:jc w:val="center"/>
              <w:rPr>
                <w:sz w:val="24"/>
                <w:szCs w:val="24"/>
              </w:rPr>
            </w:pPr>
            <w:r w:rsidRPr="007B33B4">
              <w:rPr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7B33B4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Pr="00060E30" w:rsidRDefault="007B33B4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43:12:121401:602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7B33B4">
            <w:pPr>
              <w:jc w:val="center"/>
              <w:rPr>
                <w:sz w:val="24"/>
                <w:szCs w:val="24"/>
              </w:rPr>
            </w:pPr>
            <w:r w:rsidRPr="007B33B4">
              <w:rPr>
                <w:sz w:val="24"/>
                <w:szCs w:val="24"/>
              </w:rPr>
              <w:t>д. Шутовщина пер. Зеленый д.4 кв.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jc w:val="center"/>
              <w:rPr>
                <w:sz w:val="24"/>
                <w:szCs w:val="24"/>
              </w:rPr>
            </w:pPr>
            <w:r w:rsidRPr="007B33B4">
              <w:rPr>
                <w:sz w:val="24"/>
                <w:szCs w:val="24"/>
              </w:rPr>
              <w:t>1989 год постройки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Pr="007B33B4" w:rsidRDefault="007B33B4" w:rsidP="00344F57">
            <w:pPr>
              <w:jc w:val="center"/>
              <w:rPr>
                <w:sz w:val="24"/>
                <w:szCs w:val="24"/>
              </w:rPr>
            </w:pPr>
            <w:r w:rsidRPr="007B33B4">
              <w:rPr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123AE5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060E30" w:rsidRDefault="00123AE5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Default="00123AE5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43:12:121401:747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 xml:space="preserve">д. Шутовщина </w:t>
            </w:r>
          </w:p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 xml:space="preserve">ул. Октябрьская </w:t>
            </w:r>
          </w:p>
          <w:p w:rsidR="00123AE5" w:rsidRPr="007B33B4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д.6а кв.18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7B33B4" w:rsidRDefault="00123AE5" w:rsidP="00344F57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1991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7B33B4" w:rsidRDefault="00123AE5" w:rsidP="00344F57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Default="00123AE5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Default="00123AE5" w:rsidP="00344F57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48,3 кв. 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616F57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060E30" w:rsidRDefault="00616F5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2A2782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43:12:121001:307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82" w:rsidRPr="002A2782" w:rsidRDefault="002A2782" w:rsidP="002A2782">
            <w:pPr>
              <w:jc w:val="center"/>
              <w:rPr>
                <w:sz w:val="24"/>
                <w:szCs w:val="24"/>
              </w:rPr>
            </w:pPr>
            <w:r w:rsidRPr="002A2782">
              <w:rPr>
                <w:sz w:val="24"/>
                <w:szCs w:val="24"/>
              </w:rPr>
              <w:t>д. Федяково,</w:t>
            </w:r>
          </w:p>
          <w:p w:rsidR="00616F57" w:rsidRPr="007B33B4" w:rsidRDefault="002A2782" w:rsidP="002A2782">
            <w:pPr>
              <w:jc w:val="center"/>
              <w:rPr>
                <w:sz w:val="24"/>
                <w:szCs w:val="24"/>
              </w:rPr>
            </w:pPr>
            <w:r w:rsidRPr="002A2782">
              <w:rPr>
                <w:sz w:val="24"/>
                <w:szCs w:val="24"/>
              </w:rPr>
              <w:t>ул. Центральная,              д. 34, кв.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7B33B4" w:rsidRDefault="002A2782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7B33B4" w:rsidRDefault="002A2782" w:rsidP="00344F57">
            <w:pPr>
              <w:jc w:val="center"/>
              <w:rPr>
                <w:sz w:val="24"/>
                <w:szCs w:val="24"/>
              </w:rPr>
            </w:pPr>
            <w:r w:rsidRPr="002A2782">
              <w:rPr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2A278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2A2782" w:rsidP="00123AE5">
            <w:pPr>
              <w:jc w:val="center"/>
              <w:rPr>
                <w:sz w:val="24"/>
                <w:szCs w:val="24"/>
              </w:rPr>
            </w:pPr>
            <w:r w:rsidRPr="002A2782">
              <w:rPr>
                <w:sz w:val="24"/>
                <w:szCs w:val="24"/>
              </w:rPr>
              <w:t xml:space="preserve">25,8 кв. м 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1D0728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28" w:rsidRPr="00060E30" w:rsidRDefault="001D072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28" w:rsidRDefault="00123AE5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43:12:421701:</w:t>
            </w:r>
            <w:r>
              <w:rPr>
                <w:sz w:val="24"/>
                <w:szCs w:val="24"/>
              </w:rPr>
              <w:lastRenderedPageBreak/>
              <w:t>299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lastRenderedPageBreak/>
              <w:t>д. Лубягино,</w:t>
            </w:r>
          </w:p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lastRenderedPageBreak/>
              <w:t xml:space="preserve">ул. Новая, </w:t>
            </w:r>
          </w:p>
          <w:p w:rsidR="001D0728" w:rsidRPr="002A2782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д. 4, кв.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28" w:rsidRDefault="00123AE5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1989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28" w:rsidRPr="002A2782" w:rsidRDefault="00123AE5" w:rsidP="00344F57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28" w:rsidRDefault="00123AE5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28" w:rsidRPr="002A2782" w:rsidRDefault="00123AE5" w:rsidP="00344F57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65 кв. 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28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123AE5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060E30" w:rsidRDefault="00123AE5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Default="00123AE5" w:rsidP="00123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43:12:421701:277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д. Лубягино,</w:t>
            </w:r>
          </w:p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 xml:space="preserve">ул. Новая, </w:t>
            </w:r>
          </w:p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7</w:t>
            </w:r>
            <w:r w:rsidRPr="00123AE5">
              <w:rPr>
                <w:sz w:val="24"/>
                <w:szCs w:val="24"/>
              </w:rPr>
              <w:t xml:space="preserve">, кв.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123AE5" w:rsidRDefault="00123AE5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123AE5" w:rsidRDefault="00123AE5" w:rsidP="00344F57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Default="00123AE5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123AE5" w:rsidRDefault="00123AE5" w:rsidP="00344F57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65 кв. 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123AE5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060E30" w:rsidRDefault="00123AE5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Default="003C56EB" w:rsidP="00123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43:12:421701:294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д. Лубягино,</w:t>
            </w:r>
          </w:p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 xml:space="preserve">ул. Новая, </w:t>
            </w:r>
          </w:p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д. 20,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год</w:t>
            </w:r>
          </w:p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123AE5" w:rsidRDefault="003C56EB" w:rsidP="00344F57">
            <w:pPr>
              <w:jc w:val="center"/>
              <w:rPr>
                <w:sz w:val="24"/>
                <w:szCs w:val="24"/>
              </w:rPr>
            </w:pPr>
            <w:r w:rsidRPr="003C56EB">
              <w:rPr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Default="003C56EB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123AE5" w:rsidRDefault="00123AE5" w:rsidP="00344F57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64,5 кв. 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C56EB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060E30" w:rsidRDefault="003C56EB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Default="003C56EB" w:rsidP="0012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123AE5" w:rsidRDefault="003C56EB" w:rsidP="00123AE5">
            <w:pPr>
              <w:jc w:val="center"/>
              <w:rPr>
                <w:sz w:val="24"/>
                <w:szCs w:val="24"/>
              </w:rPr>
            </w:pPr>
            <w:r w:rsidRPr="003C56EB">
              <w:rPr>
                <w:sz w:val="24"/>
                <w:szCs w:val="24"/>
              </w:rPr>
              <w:t>д. Кузнецы,              д. 12, кв.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Default="003C56EB" w:rsidP="003C56EB">
            <w:pPr>
              <w:jc w:val="center"/>
              <w:rPr>
                <w:sz w:val="24"/>
                <w:szCs w:val="24"/>
              </w:rPr>
            </w:pPr>
            <w:r w:rsidRPr="003C56EB">
              <w:rPr>
                <w:sz w:val="24"/>
                <w:szCs w:val="24"/>
              </w:rPr>
              <w:t>1974 год</w:t>
            </w:r>
          </w:p>
          <w:p w:rsidR="003C56EB" w:rsidRDefault="003C56EB" w:rsidP="003C5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3C56EB" w:rsidRDefault="003C56EB" w:rsidP="00344F57">
            <w:pPr>
              <w:jc w:val="center"/>
              <w:rPr>
                <w:sz w:val="24"/>
                <w:szCs w:val="24"/>
              </w:rPr>
            </w:pPr>
            <w:r w:rsidRPr="003C56EB">
              <w:rPr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Default="003C56EB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123AE5" w:rsidRDefault="003C56EB" w:rsidP="00344F57">
            <w:pPr>
              <w:jc w:val="center"/>
              <w:rPr>
                <w:sz w:val="24"/>
                <w:szCs w:val="24"/>
              </w:rPr>
            </w:pPr>
            <w:r w:rsidRPr="003C56EB">
              <w:rPr>
                <w:sz w:val="24"/>
                <w:szCs w:val="24"/>
              </w:rPr>
              <w:t>52,0 кв. 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C56EB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060E30" w:rsidRDefault="003C56EB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Default="003C56EB" w:rsidP="0012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3C56EB" w:rsidRDefault="003C56EB" w:rsidP="003C56EB">
            <w:pPr>
              <w:jc w:val="center"/>
              <w:rPr>
                <w:sz w:val="24"/>
                <w:szCs w:val="24"/>
              </w:rPr>
            </w:pPr>
            <w:r w:rsidRPr="003C56EB">
              <w:rPr>
                <w:sz w:val="24"/>
                <w:szCs w:val="24"/>
              </w:rPr>
              <w:t xml:space="preserve">д. Кузнецы,              д. 12, кв.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3C56EB" w:rsidRDefault="003C56EB" w:rsidP="003C56EB">
            <w:pPr>
              <w:jc w:val="center"/>
              <w:rPr>
                <w:sz w:val="24"/>
                <w:szCs w:val="24"/>
              </w:rPr>
            </w:pPr>
            <w:r w:rsidRPr="003C56EB">
              <w:rPr>
                <w:sz w:val="24"/>
                <w:szCs w:val="24"/>
              </w:rPr>
              <w:t>1974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3C56EB" w:rsidRDefault="003C56EB" w:rsidP="00344F57">
            <w:pPr>
              <w:jc w:val="center"/>
              <w:rPr>
                <w:sz w:val="24"/>
                <w:szCs w:val="24"/>
              </w:rPr>
            </w:pPr>
            <w:r w:rsidRPr="003C56EB">
              <w:rPr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Default="003C56EB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3C56EB" w:rsidRDefault="003C56EB" w:rsidP="00344F57">
            <w:pPr>
              <w:jc w:val="center"/>
              <w:rPr>
                <w:sz w:val="24"/>
                <w:szCs w:val="24"/>
              </w:rPr>
            </w:pPr>
            <w:r w:rsidRPr="003C56EB">
              <w:rPr>
                <w:sz w:val="24"/>
                <w:szCs w:val="24"/>
              </w:rPr>
              <w:t>52,0 кв. 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C56EB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060E30" w:rsidRDefault="003C56EB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Default="003C56EB" w:rsidP="0012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3C56EB" w:rsidRDefault="003C56EB" w:rsidP="003C5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Лагуновы д.13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3C56EB" w:rsidRDefault="003C56EB" w:rsidP="003C5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3C56EB" w:rsidRDefault="003C56EB" w:rsidP="00344F57">
            <w:pPr>
              <w:jc w:val="center"/>
              <w:rPr>
                <w:sz w:val="24"/>
                <w:szCs w:val="24"/>
              </w:rPr>
            </w:pPr>
            <w:r w:rsidRPr="003C56EB">
              <w:rPr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Default="003C0561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3C56EB" w:rsidRDefault="003C56EB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7B33B4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Pr="00060E30" w:rsidRDefault="00811AB9" w:rsidP="00344F57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№ 12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811AB9" w:rsidP="007B33B4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здание Дома культуры</w:t>
            </w:r>
          </w:p>
          <w:p w:rsidR="00811AB9" w:rsidRPr="00811AB9" w:rsidRDefault="00811AB9" w:rsidP="00811AB9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 xml:space="preserve">д. Шутовщина, </w:t>
            </w:r>
          </w:p>
          <w:p w:rsidR="00811AB9" w:rsidRPr="00811AB9" w:rsidRDefault="00811AB9" w:rsidP="00811AB9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 xml:space="preserve">ул. Октябрьская, </w:t>
            </w:r>
          </w:p>
          <w:p w:rsidR="00811AB9" w:rsidRPr="007B33B4" w:rsidRDefault="00811AB9" w:rsidP="00811AB9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д.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Pr="00811AB9" w:rsidRDefault="00811AB9" w:rsidP="00811AB9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1987 год,</w:t>
            </w:r>
          </w:p>
          <w:p w:rsidR="007B33B4" w:rsidRPr="007B33B4" w:rsidRDefault="007B33B4" w:rsidP="00811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Pr="007B33B4" w:rsidRDefault="009A431B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Дома культуры</w:t>
            </w:r>
            <w:r w:rsidR="00811AB9">
              <w:rPr>
                <w:sz w:val="24"/>
                <w:szCs w:val="24"/>
              </w:rPr>
              <w:t>, нежилое 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811AB9" w:rsidP="00344F57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890,6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811AB9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Pr="00811AB9" w:rsidRDefault="00811AB9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Default="00811AB9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Default="00811AB9" w:rsidP="007B33B4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Здание клуба</w:t>
            </w:r>
          </w:p>
          <w:p w:rsidR="00811AB9" w:rsidRPr="00811AB9" w:rsidRDefault="00811AB9" w:rsidP="007B33B4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д. Лубягино</w:t>
            </w:r>
            <w:r w:rsidR="009A431B">
              <w:rPr>
                <w:sz w:val="24"/>
                <w:szCs w:val="24"/>
              </w:rPr>
              <w:t xml:space="preserve"> ул. Клубная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Pr="00811AB9" w:rsidRDefault="00811AB9" w:rsidP="00811AB9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2010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Default="00811AB9" w:rsidP="00344F57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Здание клуба, нежилое 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Default="00811AB9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Pr="00811AB9" w:rsidRDefault="00811AB9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811AB9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Pr="00811AB9" w:rsidRDefault="00811AB9" w:rsidP="00344F57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№ 106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Default="00811AB9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Default="00811AB9" w:rsidP="007B33B4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здание пожарного депо</w:t>
            </w:r>
          </w:p>
          <w:p w:rsidR="00811AB9" w:rsidRPr="00811AB9" w:rsidRDefault="00811AB9" w:rsidP="00811AB9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 xml:space="preserve">д. Шутовщина, </w:t>
            </w:r>
          </w:p>
          <w:p w:rsidR="00811AB9" w:rsidRPr="00811AB9" w:rsidRDefault="00811AB9" w:rsidP="00811AB9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 xml:space="preserve">ул. Октябрьская, </w:t>
            </w:r>
          </w:p>
          <w:p w:rsidR="00811AB9" w:rsidRPr="00811AB9" w:rsidRDefault="00811AB9" w:rsidP="00811AB9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д. 1а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Pr="00811AB9" w:rsidRDefault="009A431B" w:rsidP="0081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Pr="00811AB9" w:rsidRDefault="009A431B" w:rsidP="0081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администрации, нежилое 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Default="00811AB9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Pr="00811AB9" w:rsidRDefault="00811AB9" w:rsidP="00344F57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187,9 кв. 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9A431B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811AB9" w:rsidRDefault="009A431B" w:rsidP="00344F57">
            <w:pPr>
              <w:jc w:val="center"/>
              <w:rPr>
                <w:sz w:val="24"/>
                <w:szCs w:val="24"/>
              </w:rPr>
            </w:pPr>
            <w:r w:rsidRPr="009A431B">
              <w:rPr>
                <w:sz w:val="24"/>
                <w:szCs w:val="24"/>
              </w:rPr>
              <w:t>№ 222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9A431B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9A431B" w:rsidP="007B33B4">
            <w:pPr>
              <w:jc w:val="center"/>
              <w:rPr>
                <w:sz w:val="24"/>
                <w:szCs w:val="24"/>
              </w:rPr>
            </w:pPr>
            <w:r w:rsidRPr="009A431B">
              <w:rPr>
                <w:sz w:val="24"/>
                <w:szCs w:val="24"/>
              </w:rPr>
              <w:t>здание гаража</w:t>
            </w:r>
          </w:p>
          <w:p w:rsidR="009A431B" w:rsidRPr="009A431B" w:rsidRDefault="009A431B" w:rsidP="009A431B">
            <w:pPr>
              <w:jc w:val="center"/>
              <w:rPr>
                <w:sz w:val="24"/>
                <w:szCs w:val="24"/>
              </w:rPr>
            </w:pPr>
            <w:r w:rsidRPr="009A431B">
              <w:rPr>
                <w:sz w:val="24"/>
                <w:szCs w:val="24"/>
              </w:rPr>
              <w:t xml:space="preserve">д. Шутовщина, </w:t>
            </w:r>
          </w:p>
          <w:p w:rsidR="009A431B" w:rsidRPr="00811AB9" w:rsidRDefault="009A431B" w:rsidP="009A431B">
            <w:pPr>
              <w:jc w:val="center"/>
              <w:rPr>
                <w:sz w:val="24"/>
                <w:szCs w:val="24"/>
              </w:rPr>
            </w:pPr>
            <w:r w:rsidRPr="009A431B">
              <w:rPr>
                <w:sz w:val="24"/>
                <w:szCs w:val="24"/>
              </w:rPr>
              <w:t>ул. Октябрьск</w:t>
            </w:r>
            <w:r w:rsidRPr="009A431B">
              <w:rPr>
                <w:sz w:val="24"/>
                <w:szCs w:val="24"/>
              </w:rPr>
              <w:lastRenderedPageBreak/>
              <w:t>ая, д. 5б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9A431B" w:rsidRDefault="009A431B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1991 год</w:t>
            </w:r>
          </w:p>
          <w:p w:rsidR="009A431B" w:rsidRPr="00811AB9" w:rsidRDefault="009A431B" w:rsidP="009A4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9A431B" w:rsidP="00811AB9">
            <w:pPr>
              <w:jc w:val="center"/>
              <w:rPr>
                <w:sz w:val="24"/>
                <w:szCs w:val="24"/>
              </w:rPr>
            </w:pPr>
            <w:r w:rsidRPr="009A431B">
              <w:rPr>
                <w:sz w:val="24"/>
                <w:szCs w:val="24"/>
              </w:rPr>
              <w:t>здание гаража</w:t>
            </w:r>
            <w:r>
              <w:rPr>
                <w:sz w:val="24"/>
                <w:szCs w:val="24"/>
              </w:rPr>
              <w:t xml:space="preserve">, </w:t>
            </w:r>
            <w:r w:rsidRPr="009A431B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9A431B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811AB9" w:rsidRDefault="009A431B" w:rsidP="00344F57">
            <w:pPr>
              <w:jc w:val="center"/>
              <w:rPr>
                <w:sz w:val="24"/>
                <w:szCs w:val="24"/>
              </w:rPr>
            </w:pPr>
            <w:r w:rsidRPr="009A431B">
              <w:rPr>
                <w:sz w:val="24"/>
                <w:szCs w:val="24"/>
              </w:rPr>
              <w:t>97,0 кв. 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9A431B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9A431B" w:rsidRDefault="009A431B" w:rsidP="00344F57">
            <w:pPr>
              <w:jc w:val="center"/>
              <w:rPr>
                <w:sz w:val="24"/>
                <w:szCs w:val="24"/>
              </w:rPr>
            </w:pPr>
            <w:r w:rsidRPr="009A431B">
              <w:rPr>
                <w:sz w:val="24"/>
                <w:szCs w:val="24"/>
              </w:rPr>
              <w:lastRenderedPageBreak/>
              <w:t>№ 289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9A431B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9A431B" w:rsidRDefault="009A431B" w:rsidP="009A431B">
            <w:pPr>
              <w:jc w:val="center"/>
              <w:rPr>
                <w:sz w:val="24"/>
                <w:szCs w:val="24"/>
              </w:rPr>
            </w:pPr>
            <w:r w:rsidRPr="009A431B">
              <w:rPr>
                <w:sz w:val="24"/>
                <w:szCs w:val="24"/>
              </w:rPr>
              <w:t>д. Шутовщина,        ул. 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9A431B" w:rsidP="009A431B">
            <w:pPr>
              <w:jc w:val="center"/>
              <w:rPr>
                <w:sz w:val="24"/>
                <w:szCs w:val="24"/>
              </w:rPr>
            </w:pPr>
            <w:r w:rsidRPr="009A431B">
              <w:rPr>
                <w:sz w:val="24"/>
                <w:szCs w:val="24"/>
              </w:rPr>
              <w:t>1995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9A431B" w:rsidRDefault="009A431B" w:rsidP="00811AB9">
            <w:pPr>
              <w:jc w:val="center"/>
              <w:rPr>
                <w:sz w:val="24"/>
                <w:szCs w:val="24"/>
              </w:rPr>
            </w:pPr>
            <w:r w:rsidRPr="009A431B">
              <w:rPr>
                <w:sz w:val="24"/>
                <w:szCs w:val="24"/>
              </w:rPr>
              <w:t>памятник участникам Ве-ликой Отечественной войны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9A431B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9A431B" w:rsidRDefault="009A431B" w:rsidP="00344F57">
            <w:pPr>
              <w:jc w:val="center"/>
              <w:rPr>
                <w:sz w:val="24"/>
                <w:szCs w:val="24"/>
              </w:rPr>
            </w:pPr>
            <w:r w:rsidRPr="009A431B">
              <w:rPr>
                <w:sz w:val="24"/>
                <w:szCs w:val="24"/>
              </w:rPr>
              <w:t>225 кв. 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9A431B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9A431B" w:rsidRDefault="003113A7" w:rsidP="00344F57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>№ 209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9A431B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3113A7" w:rsidP="003113A7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 xml:space="preserve">д. Шутовщина, </w:t>
            </w:r>
          </w:p>
          <w:p w:rsidR="009A431B" w:rsidRPr="009A431B" w:rsidRDefault="003113A7" w:rsidP="003113A7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9A431B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9A431B" w:rsidRDefault="003113A7" w:rsidP="00811AB9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>автопавильон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9A431B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9A431B" w:rsidRDefault="003113A7" w:rsidP="00344F57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>8,0 кв. 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113A7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3113A7" w:rsidP="00344F57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>№ 1030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Default="003113A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3113A7" w:rsidP="003113A7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>д. Шутовщина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3113A7" w:rsidP="00811AB9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Default="003113A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3113A7" w:rsidP="00344F57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>1600 п. 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113A7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3113A7" w:rsidP="00344F57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>№ 1031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Default="003113A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3113A7" w:rsidP="003113A7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>д. Нагоряна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1874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3113A7" w:rsidP="00811AB9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>территория кладбища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Default="003113A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3113A7" w:rsidP="00344F57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>16000 кв. 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113A7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09544E" w:rsidP="00344F57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№ 1036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Default="003113A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09544E" w:rsidP="0009544E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 xml:space="preserve">д. Лубягино,    </w:t>
            </w:r>
          </w:p>
          <w:p w:rsidR="003113A7" w:rsidRPr="003113A7" w:rsidRDefault="0009544E" w:rsidP="0009544E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ул. Новая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09544E" w:rsidP="00811AB9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благоустройство террито-рии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Default="003113A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09544E" w:rsidP="00344F57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1000 п. 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9544E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09544E" w:rsidP="00344F57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№ 1035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Default="0009544E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09544E" w:rsidP="0009544E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д. Лубягино,        ул. Но-вая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09544E" w:rsidP="009A431B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1989</w:t>
            </w:r>
            <w:r w:rsidR="00BC61A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09544E" w:rsidP="00811AB9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Default="0009544E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09544E" w:rsidP="00344F57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500 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9544E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09544E" w:rsidP="00344F57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№ 115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Default="0009544E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09544E" w:rsidP="0009544E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 xml:space="preserve">д. Лубягино,   </w:t>
            </w:r>
          </w:p>
          <w:p w:rsidR="0009544E" w:rsidRPr="0009544E" w:rsidRDefault="0009544E" w:rsidP="0009544E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ул. Новая</w:t>
            </w:r>
          </w:p>
          <w:p w:rsidR="0009544E" w:rsidRPr="0009544E" w:rsidRDefault="0009544E" w:rsidP="0009544E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за домом № 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09544E" w:rsidP="00811AB9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пожарный резервуар №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Default="0009544E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09544E" w:rsidP="00344F57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50 куб. 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9544E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AA7C1F" w:rsidP="00344F57">
            <w:pPr>
              <w:jc w:val="center"/>
              <w:rPr>
                <w:sz w:val="24"/>
                <w:szCs w:val="24"/>
              </w:rPr>
            </w:pPr>
            <w:r w:rsidRPr="00AA7C1F">
              <w:rPr>
                <w:sz w:val="24"/>
                <w:szCs w:val="24"/>
              </w:rPr>
              <w:t>№ 528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Default="0009544E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1F" w:rsidRPr="00AA7C1F" w:rsidRDefault="00AA7C1F" w:rsidP="00AA7C1F">
            <w:pPr>
              <w:jc w:val="center"/>
              <w:rPr>
                <w:sz w:val="24"/>
                <w:szCs w:val="24"/>
              </w:rPr>
            </w:pPr>
            <w:r w:rsidRPr="00AA7C1F">
              <w:rPr>
                <w:sz w:val="24"/>
                <w:szCs w:val="24"/>
              </w:rPr>
              <w:t>д. Лубягино,                       ул. Новая,</w:t>
            </w:r>
          </w:p>
          <w:p w:rsidR="0009544E" w:rsidRPr="0009544E" w:rsidRDefault="00AA7C1F" w:rsidP="00AA7C1F">
            <w:pPr>
              <w:jc w:val="center"/>
              <w:rPr>
                <w:sz w:val="24"/>
                <w:szCs w:val="24"/>
              </w:rPr>
            </w:pPr>
            <w:r w:rsidRPr="00AA7C1F">
              <w:rPr>
                <w:sz w:val="24"/>
                <w:szCs w:val="24"/>
              </w:rPr>
              <w:t>за домом №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AA7C1F" w:rsidP="00811AB9">
            <w:pPr>
              <w:jc w:val="center"/>
              <w:rPr>
                <w:sz w:val="24"/>
                <w:szCs w:val="24"/>
              </w:rPr>
            </w:pPr>
            <w:r w:rsidRPr="00AA7C1F">
              <w:rPr>
                <w:sz w:val="24"/>
                <w:szCs w:val="24"/>
              </w:rPr>
              <w:t>пожарный резервуар №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Default="0009544E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AA7C1F" w:rsidP="00344F57">
            <w:pPr>
              <w:jc w:val="center"/>
              <w:rPr>
                <w:sz w:val="24"/>
                <w:szCs w:val="24"/>
              </w:rPr>
            </w:pPr>
            <w:r w:rsidRPr="00AA7C1F">
              <w:rPr>
                <w:sz w:val="24"/>
                <w:szCs w:val="24"/>
              </w:rPr>
              <w:t>50 куб. 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AA7C1F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1F" w:rsidRPr="00AA7C1F" w:rsidRDefault="00AA7C1F" w:rsidP="00344F57">
            <w:pPr>
              <w:jc w:val="center"/>
              <w:rPr>
                <w:sz w:val="24"/>
                <w:szCs w:val="24"/>
              </w:rPr>
            </w:pPr>
            <w:r w:rsidRPr="00AA7C1F">
              <w:rPr>
                <w:sz w:val="24"/>
                <w:szCs w:val="24"/>
              </w:rPr>
              <w:t>№ 529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1F" w:rsidRDefault="00AA7C1F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1F" w:rsidRPr="00AA7C1F" w:rsidRDefault="00AA7C1F" w:rsidP="00AA7C1F">
            <w:pPr>
              <w:jc w:val="center"/>
              <w:rPr>
                <w:sz w:val="24"/>
                <w:szCs w:val="24"/>
              </w:rPr>
            </w:pPr>
            <w:r w:rsidRPr="00AA7C1F">
              <w:rPr>
                <w:sz w:val="24"/>
                <w:szCs w:val="24"/>
              </w:rPr>
              <w:t xml:space="preserve">д. Лубягино,  </w:t>
            </w:r>
          </w:p>
          <w:p w:rsidR="00AA7C1F" w:rsidRPr="00AA7C1F" w:rsidRDefault="00AA7C1F" w:rsidP="00AA7C1F">
            <w:pPr>
              <w:jc w:val="center"/>
              <w:rPr>
                <w:sz w:val="24"/>
                <w:szCs w:val="24"/>
              </w:rPr>
            </w:pPr>
            <w:r w:rsidRPr="00AA7C1F">
              <w:rPr>
                <w:sz w:val="24"/>
                <w:szCs w:val="24"/>
              </w:rPr>
              <w:t>ул. Новая</w:t>
            </w:r>
          </w:p>
          <w:p w:rsidR="00AA7C1F" w:rsidRPr="00AA7C1F" w:rsidRDefault="00AA7C1F" w:rsidP="00AA7C1F">
            <w:pPr>
              <w:jc w:val="center"/>
              <w:rPr>
                <w:sz w:val="24"/>
                <w:szCs w:val="24"/>
              </w:rPr>
            </w:pPr>
            <w:r w:rsidRPr="00AA7C1F">
              <w:rPr>
                <w:sz w:val="24"/>
                <w:szCs w:val="24"/>
              </w:rPr>
              <w:t>за домом №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1F" w:rsidRPr="00AA7C1F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1F" w:rsidRPr="00AA7C1F" w:rsidRDefault="00AA7C1F" w:rsidP="00811AB9">
            <w:pPr>
              <w:jc w:val="center"/>
              <w:rPr>
                <w:sz w:val="24"/>
                <w:szCs w:val="24"/>
              </w:rPr>
            </w:pPr>
            <w:r w:rsidRPr="00AA7C1F">
              <w:rPr>
                <w:sz w:val="24"/>
                <w:szCs w:val="24"/>
              </w:rPr>
              <w:t>пожарный резервуар №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1F" w:rsidRDefault="00AA7C1F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1F" w:rsidRPr="00AA7C1F" w:rsidRDefault="00AA7C1F" w:rsidP="00344F57">
            <w:pPr>
              <w:jc w:val="center"/>
              <w:rPr>
                <w:sz w:val="24"/>
                <w:szCs w:val="24"/>
              </w:rPr>
            </w:pPr>
            <w:r w:rsidRPr="00AA7C1F">
              <w:rPr>
                <w:sz w:val="24"/>
                <w:szCs w:val="24"/>
              </w:rPr>
              <w:t>50 куб. 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1F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B0FEA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E52467" w:rsidP="00344F5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№ 1054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0B0FEA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д. Шутовщина,</w:t>
            </w:r>
          </w:p>
          <w:p w:rsidR="000B0FEA" w:rsidRPr="00AA7C1F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E52467" w:rsidP="009A431B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1984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E52467" w:rsidP="0081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Pr="00E52467">
              <w:rPr>
                <w:sz w:val="24"/>
                <w:szCs w:val="24"/>
              </w:rPr>
              <w:t>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0B0FEA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асфальтобетон –</w:t>
            </w:r>
          </w:p>
          <w:p w:rsidR="000B0FEA" w:rsidRPr="00AA7C1F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0,40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B0FEA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E52467" w:rsidP="00344F5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№ 1055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0B0FEA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д. Шутовщина,</w:t>
            </w:r>
          </w:p>
          <w:p w:rsidR="000B0FEA" w:rsidRPr="00AA7C1F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E52467" w:rsidP="00811AB9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 xml:space="preserve">автомобильная дорога об-щего назначения, в грани-цах населенных пунктов Федяковского </w:t>
            </w:r>
            <w:r w:rsidRPr="00E52467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0B0FEA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асфальтобетон –</w:t>
            </w:r>
          </w:p>
          <w:p w:rsidR="000B0FEA" w:rsidRPr="00AA7C1F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0,90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B0FEA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E52467" w:rsidP="00344F5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lastRenderedPageBreak/>
              <w:t>№ 1056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0B0FEA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д. Шутовщина,</w:t>
            </w:r>
          </w:p>
          <w:p w:rsidR="000B0FEA" w:rsidRPr="00AA7C1F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E52467" w:rsidP="0081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Pr="00E52467">
              <w:rPr>
                <w:sz w:val="24"/>
                <w:szCs w:val="24"/>
              </w:rPr>
              <w:t>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0B0FEA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E52467" w:rsidP="00344F5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грунтовая – 1,0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B0FEA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E52467" w:rsidP="00344F5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№ 1057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0B0FEA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д. Шутовщина,</w:t>
            </w:r>
          </w:p>
          <w:p w:rsidR="000B0FEA" w:rsidRPr="00AA7C1F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ул. 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E52467" w:rsidP="00811AB9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автомобильная дорога общего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0B0FEA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 xml:space="preserve">цементобетон - </w:t>
            </w:r>
          </w:p>
          <w:p w:rsidR="000B0FEA" w:rsidRPr="00AA7C1F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0,3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52467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344F5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№ 1058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д. Лагуновы,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1805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81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Pr="00E52467">
              <w:rPr>
                <w:sz w:val="24"/>
                <w:szCs w:val="24"/>
              </w:rPr>
              <w:t>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грунтовая – 0,35 км,</w:t>
            </w:r>
          </w:p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 xml:space="preserve">цементобетон – </w:t>
            </w:r>
          </w:p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0,15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52467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344F5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№ 1059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д. Ермолинцы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1789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81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Pr="00E52467">
              <w:rPr>
                <w:sz w:val="24"/>
                <w:szCs w:val="24"/>
              </w:rPr>
              <w:t>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грунтовая – 0,40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52467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344F5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№ 1060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д. Конные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81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Pr="00E52467">
              <w:rPr>
                <w:sz w:val="24"/>
                <w:szCs w:val="24"/>
              </w:rPr>
              <w:t>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грунтовая – 0,50 км, 1984 год,</w:t>
            </w:r>
          </w:p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 xml:space="preserve">асфальтобетон – </w:t>
            </w:r>
          </w:p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0,2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52467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344F5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№ 1061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д. Федяково,</w:t>
            </w:r>
          </w:p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1889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9921A2" w:rsidP="0081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="00E52467" w:rsidRPr="00E52467">
              <w:rPr>
                <w:sz w:val="24"/>
                <w:szCs w:val="24"/>
              </w:rPr>
              <w:t>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асфальтобетон – 0,87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52467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344F5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№ 1268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д. Федяково,</w:t>
            </w:r>
          </w:p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lastRenderedPageBreak/>
              <w:t>пер. Федяковский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9A431B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lastRenderedPageBreak/>
              <w:t>1889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9921A2" w:rsidP="00E52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Pr="009921A2">
              <w:rPr>
                <w:sz w:val="24"/>
                <w:szCs w:val="24"/>
              </w:rPr>
              <w:t xml:space="preserve">щего </w:t>
            </w:r>
            <w:r w:rsidRPr="009921A2">
              <w:rPr>
                <w:sz w:val="24"/>
                <w:szCs w:val="24"/>
              </w:rPr>
              <w:lastRenderedPageBreak/>
              <w:t>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грунтовая – 0,22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52467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9921A2" w:rsidP="00344F5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lastRenderedPageBreak/>
              <w:t>№ 1269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д. Федяково,</w:t>
            </w:r>
          </w:p>
          <w:p w:rsidR="00E52467" w:rsidRPr="00E52467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пер. Полевой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1889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9921A2" w:rsidP="00E5246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автомобильная дорога об</w:t>
            </w:r>
            <w:r w:rsidRPr="009921A2">
              <w:rPr>
                <w:sz w:val="24"/>
                <w:szCs w:val="24"/>
              </w:rPr>
              <w:t xml:space="preserve">щего назначения, в </w:t>
            </w:r>
            <w:r w:rsidR="00810A68">
              <w:rPr>
                <w:sz w:val="24"/>
                <w:szCs w:val="24"/>
              </w:rPr>
              <w:t>грани</w:t>
            </w:r>
            <w:r w:rsidRPr="009921A2">
              <w:rPr>
                <w:sz w:val="24"/>
                <w:szCs w:val="24"/>
              </w:rPr>
              <w:t>цах населенных пунктов Федяковского сельского поселения</w:t>
            </w:r>
            <w:r w:rsidR="00E52467" w:rsidRPr="00E52467">
              <w:rPr>
                <w:sz w:val="24"/>
                <w:szCs w:val="24"/>
              </w:rPr>
              <w:t>. Федяково,</w:t>
            </w:r>
          </w:p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пер. Полевой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грунтовая – 0,22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9921A2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344F5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№ 1270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д. Федяково,</w:t>
            </w:r>
          </w:p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пер. 1-ый Научный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1889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E52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Pr="009921A2">
              <w:rPr>
                <w:sz w:val="24"/>
                <w:szCs w:val="24"/>
              </w:rPr>
              <w:t>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грунтовая – 0,22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9921A2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344F5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№ 1271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д. Федяково,</w:t>
            </w:r>
          </w:p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пер. 2-ой Научный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1889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автомобильная дорога об-щего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грунтовая – 0,16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9921A2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344F5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№ 1272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д. Федяково,</w:t>
            </w:r>
          </w:p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пер. 3-ий Научный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1889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автомобильная дорога об-щего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грунтовая – 0,16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9921A2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344F5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№ 1273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д. Федяково,</w:t>
            </w:r>
          </w:p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пер. 4-ый Научный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1889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автомобильная дорога общего назначения, в границах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грунтовая – 0,15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9921A2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344F5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№ 1062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д. Поздино,</w:t>
            </w:r>
          </w:p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ул. Центральн</w:t>
            </w:r>
            <w:r w:rsidRPr="009921A2">
              <w:rPr>
                <w:sz w:val="24"/>
                <w:szCs w:val="24"/>
              </w:rPr>
              <w:lastRenderedPageBreak/>
              <w:t>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1864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 xml:space="preserve">автомобильная дорога общего назначения, в границах </w:t>
            </w:r>
            <w:r w:rsidRPr="009921A2">
              <w:rPr>
                <w:sz w:val="24"/>
                <w:szCs w:val="24"/>
              </w:rPr>
              <w:lastRenderedPageBreak/>
              <w:t>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грунтовая - 0,28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9921A2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344F5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lastRenderedPageBreak/>
              <w:t>№ 1274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Поздино ул. Северная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1864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FC1967" w:rsidP="0099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="009921A2" w:rsidRPr="009921A2">
              <w:rPr>
                <w:sz w:val="24"/>
                <w:szCs w:val="24"/>
              </w:rPr>
              <w:t>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грунтовая - 0,28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9921A2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344F5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№ 1275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д. Поздино,</w:t>
            </w:r>
          </w:p>
          <w:p w:rsid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ул. Дачная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A431B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 xml:space="preserve">1864 </w:t>
            </w:r>
            <w:r w:rsidR="00BC61A2">
              <w:rPr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FC1967" w:rsidP="0099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="009921A2" w:rsidRPr="009921A2">
              <w:rPr>
                <w:sz w:val="24"/>
                <w:szCs w:val="24"/>
              </w:rPr>
              <w:t>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грунтовая - 0,34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9921A2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344F5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№ 1063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д. Березино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1879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FC1967" w:rsidP="0099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="009921A2" w:rsidRPr="009921A2">
              <w:rPr>
                <w:sz w:val="24"/>
                <w:szCs w:val="24"/>
              </w:rPr>
              <w:t>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асфальтобетон – 0,57 км,</w:t>
            </w:r>
          </w:p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 – 0,10 км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9921A2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FC1967" w:rsidP="00344F57">
            <w:pPr>
              <w:jc w:val="center"/>
              <w:rPr>
                <w:sz w:val="24"/>
                <w:szCs w:val="24"/>
              </w:rPr>
            </w:pPr>
            <w:r w:rsidRPr="00FC1967">
              <w:rPr>
                <w:sz w:val="24"/>
                <w:szCs w:val="24"/>
              </w:rPr>
              <w:t>№ 1064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д. Прошино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1867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FC1967" w:rsidP="0099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="009921A2" w:rsidRPr="009921A2">
              <w:rPr>
                <w:sz w:val="24"/>
                <w:szCs w:val="24"/>
              </w:rPr>
              <w:t>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967" w:rsidRPr="00FC1967" w:rsidRDefault="00FC1967" w:rsidP="00FC1967">
            <w:pPr>
              <w:jc w:val="center"/>
              <w:rPr>
                <w:sz w:val="24"/>
                <w:szCs w:val="24"/>
              </w:rPr>
            </w:pPr>
            <w:r w:rsidRPr="00FC1967">
              <w:rPr>
                <w:sz w:val="24"/>
                <w:szCs w:val="24"/>
              </w:rPr>
              <w:t>асфальтобетон – 0,85 км,</w:t>
            </w:r>
          </w:p>
          <w:p w:rsidR="009921A2" w:rsidRPr="009921A2" w:rsidRDefault="009921A2" w:rsidP="00FC1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C1967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967" w:rsidRPr="00FC1967" w:rsidRDefault="00BC61A2" w:rsidP="00344F57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№ 1065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967" w:rsidRDefault="00FC196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967" w:rsidRPr="00992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д. Филимоновщина, ул. Новая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967" w:rsidRPr="00FC1967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1879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967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автомобильная дорога общего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967" w:rsidRDefault="00FC196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967" w:rsidRPr="00FC1967" w:rsidRDefault="00BC61A2" w:rsidP="00FC1967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грунтовая – 0,56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967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C61A2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FC1967" w:rsidRDefault="00BC61A2" w:rsidP="00344F57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№ 1276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992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д. Филимоновщина, ул.Садовая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FC1967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1879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автомобильная дорога общего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BC6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грунтовая – 0,64 км,</w:t>
            </w:r>
          </w:p>
          <w:p w:rsidR="00BC61A2" w:rsidRPr="00FC1967" w:rsidRDefault="00BC61A2" w:rsidP="00BC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C61A2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FC1967" w:rsidRDefault="00BC61A2" w:rsidP="00344F57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lastRenderedPageBreak/>
              <w:t>№ 1277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992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д. Филимоновщина, ул. Полевая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FC1967" w:rsidRDefault="00BC61A2" w:rsidP="009A431B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1879 год,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автомобильная дорога общего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FC1967" w:rsidRDefault="00BC61A2" w:rsidP="00BC6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 – 0,2  км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C61A2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FC1967" w:rsidRDefault="00BC61A2" w:rsidP="00344F57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№ 1278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992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д. Филимоновщина, ул. Береговая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FC1967" w:rsidRDefault="00BC61A2" w:rsidP="009A431B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1879 год,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автомобильная дорога общего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BC6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грунтовая – 0,4 км,</w:t>
            </w:r>
          </w:p>
          <w:p w:rsidR="00BC61A2" w:rsidRPr="00FC1967" w:rsidRDefault="00BC61A2" w:rsidP="00BC6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№ 1278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C61A2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344F57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№ 1066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д. Машкины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9A431B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1848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автомобильная дорога общего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BC6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 – 0,18 км</w:t>
            </w:r>
          </w:p>
          <w:p w:rsidR="00BC61A2" w:rsidRPr="00BC61A2" w:rsidRDefault="00BC61A2" w:rsidP="00BC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C61A2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6F26C2" w:rsidP="00344F57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№ 1067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6F26C2" w:rsidP="009921A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д. Фуфичи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6F26C2" w:rsidP="009A431B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1878 год,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автомобильная дорога общего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грунтовая – 0,17 км,</w:t>
            </w:r>
          </w:p>
          <w:p w:rsidR="00BC61A2" w:rsidRPr="00BC61A2" w:rsidRDefault="00BC61A2" w:rsidP="006F2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C61A2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6F26C2" w:rsidP="00344F57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№ 1068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д. Сезенево,</w:t>
            </w:r>
          </w:p>
          <w:p w:rsidR="00BC61A2" w:rsidRPr="00BC61A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ул. 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6F26C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1874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автомобильная дорога общего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грунтовая – 0,4 км,</w:t>
            </w:r>
          </w:p>
          <w:p w:rsidR="00BC61A2" w:rsidRPr="00BC61A2" w:rsidRDefault="00BC61A2" w:rsidP="006F2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C61A2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6F26C2" w:rsidP="00344F57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№ 1279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д. Сезенево,</w:t>
            </w:r>
          </w:p>
          <w:p w:rsidR="00BC61A2" w:rsidRPr="00BC61A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ул. Сезеневская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6F26C2" w:rsidP="009A431B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1874 год,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автомобильная дорога общего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грунтовая – 0,35 км,</w:t>
            </w:r>
          </w:p>
          <w:p w:rsidR="00BC61A2" w:rsidRPr="00BC61A2" w:rsidRDefault="00BC61A2" w:rsidP="006F2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6F26C2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№ 1280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д. Сезенево,</w:t>
            </w:r>
          </w:p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ул. Володарск</w:t>
            </w:r>
            <w:r w:rsidRPr="006F26C2">
              <w:rPr>
                <w:sz w:val="24"/>
                <w:szCs w:val="24"/>
              </w:rPr>
              <w:lastRenderedPageBreak/>
              <w:t>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9A431B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lastRenderedPageBreak/>
              <w:t>1874 год,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BC61A2" w:rsidRDefault="006F26C2" w:rsidP="0099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Pr="006F26C2">
              <w:rPr>
                <w:sz w:val="24"/>
                <w:szCs w:val="24"/>
              </w:rPr>
              <w:t xml:space="preserve">щего назначения, в грани-цах </w:t>
            </w:r>
            <w:r w:rsidRPr="006F26C2">
              <w:rPr>
                <w:sz w:val="24"/>
                <w:szCs w:val="24"/>
              </w:rPr>
              <w:lastRenderedPageBreak/>
              <w:t>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грунтовая – 0,4 км,</w:t>
            </w:r>
          </w:p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6F26C2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lastRenderedPageBreak/>
              <w:t>№ 1282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д. Сезенево,</w:t>
            </w:r>
          </w:p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ул.Восточная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9A431B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1874 год,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9921A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автомобильная дорога общего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грунтовая –0,27 км,</w:t>
            </w:r>
          </w:p>
          <w:p w:rsidR="006F26C2" w:rsidRPr="006F26C2" w:rsidRDefault="006F26C2" w:rsidP="006F26C2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6F26C2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№ 1283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д. Сезенево,</w:t>
            </w:r>
          </w:p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ул. Полевая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1874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9921A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автомобильная дорога общего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</w:p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грунтовая –0,47 км,</w:t>
            </w:r>
          </w:p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6F26C2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№ 1069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д. Новоселовщина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1867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9921A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автомобильная дорога общего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грунтовая – 0,40 км,</w:t>
            </w:r>
          </w:p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6F26C2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BF5227" w:rsidP="006F26C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№ 1070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BF5227" w:rsidP="006F26C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д. Субботинцы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1857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BF5227" w:rsidP="009921A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автомобильная дорога общего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грунтовая – 0,76 км,</w:t>
            </w:r>
          </w:p>
          <w:p w:rsidR="006F26C2" w:rsidRPr="006F26C2" w:rsidRDefault="006F26C2" w:rsidP="00BF5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F5227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6F26C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№ 1071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д. Лубягино,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ул. Клубная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1817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9921A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автомобильная дорога общего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грунтовая – 0,36 км,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F5227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6F26C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№ 1071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д. Лубягино,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ул. Новая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1817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9921A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автомобильная дорога общего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асфальтобетон – 0,45 км,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цементобетон –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0,45 км,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F5227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6F26C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lastRenderedPageBreak/>
              <w:t>№ 1072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д. Нагоряна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1874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9921A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автомобильная дорога общего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щебень – 0,30 км,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F5227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6F26C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№ 1073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д. Кузнецы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9921A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автомобильная дорога общего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1869 год,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грунтовая – 0,30 км,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1989 год,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асфальтобетон – 0,30 км,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№ 1073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F5227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6F26C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№ 1074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д. Татары,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9921A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автомобильная дорога общего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асфальтобетон – 0,60 км,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F5227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6F26C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№ 1284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д. Татары,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ул. Луговая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9921A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автомобильная дорога общего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грунтовая –0,20 км,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№ 1284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F5227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5E4738" w:rsidP="006F26C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№ 1285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ab/>
              <w:t>д. Татары,</w:t>
            </w:r>
          </w:p>
          <w:p w:rsidR="00BF5227" w:rsidRPr="00BF5227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ул. Трудовая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грунтовая – 0,43 км,</w:t>
            </w:r>
          </w:p>
          <w:p w:rsidR="00BF5227" w:rsidRPr="00BF5227" w:rsidRDefault="00BF5227" w:rsidP="005E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E4738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6F26C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№ 1286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д. Татары,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ул. Народная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об-щего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грунтовая – 0,12 км,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№ 1286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E4738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6F26C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№ 1287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д. Татары,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ул. Полевая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 xml:space="preserve">автомобильная дорога об-щего назначения, в грани-цах </w:t>
            </w:r>
            <w:r w:rsidRPr="005E4738">
              <w:rPr>
                <w:sz w:val="24"/>
                <w:szCs w:val="24"/>
              </w:rPr>
              <w:lastRenderedPageBreak/>
              <w:t>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грунтовая – 0,35 км,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E4738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6F26C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lastRenderedPageBreak/>
              <w:t>№1288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д. Татары,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ул. Западная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A431B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1869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об-щего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грунтовая – 0,11 км,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E4738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6F26C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№ 1075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д. Сунчиха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1852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об-щего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грунтовая – 0,62 км,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E4738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6F26C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№ 1076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д. Мокрецы,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ул. Береговая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A431B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1842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об-щего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грунтовая – 0,45 км,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E4738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6F26C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№ 1289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д. Мокрецы,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ул. Полевая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1842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об-щего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грунтовая – 0,40 км,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E4738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6F26C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№ 1077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д. Буслаевщина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об-щего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грунтовая – 0,46 км,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E4738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6F26C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№ 1078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д. Сарафановщина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об-щего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грунтовая – 0,80 км,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№ 1078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E4738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6F26C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lastRenderedPageBreak/>
              <w:t>№ 1079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д. Шелепёнки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1889 год</w:t>
            </w:r>
          </w:p>
          <w:p w:rsidR="005E4738" w:rsidRPr="005E4738" w:rsidRDefault="005E4738" w:rsidP="009A4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об-щего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  <w:r w:rsidRPr="005E4738">
              <w:rPr>
                <w:sz w:val="24"/>
                <w:szCs w:val="24"/>
              </w:rPr>
              <w:t>овая – 0,25 км,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E4738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6F26C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№ 1080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д. Шутовщина,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ул. Солнечная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1984 год,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об-щего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асфальтобетон – 0,40 км,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E4738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6F26C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№ 1081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д. Шутовщина,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пер. Зеленый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1981 год,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об-щего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асфальтобетон – 0,20 км,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E4738" w:rsidRPr="00060E30" w:rsidTr="005E4738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876562" w:rsidP="006F26C2">
            <w:pPr>
              <w:jc w:val="center"/>
              <w:rPr>
                <w:sz w:val="24"/>
                <w:szCs w:val="24"/>
              </w:rPr>
            </w:pPr>
            <w:r w:rsidRPr="00876562">
              <w:rPr>
                <w:sz w:val="24"/>
                <w:szCs w:val="24"/>
              </w:rPr>
              <w:t>№ 1082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562" w:rsidRPr="00876562" w:rsidRDefault="00876562" w:rsidP="00876562">
            <w:pPr>
              <w:jc w:val="center"/>
              <w:rPr>
                <w:sz w:val="24"/>
                <w:szCs w:val="24"/>
              </w:rPr>
            </w:pPr>
            <w:r w:rsidRPr="00876562">
              <w:rPr>
                <w:sz w:val="24"/>
                <w:szCs w:val="24"/>
              </w:rPr>
              <w:t>д. Шутовщина,</w:t>
            </w:r>
          </w:p>
          <w:p w:rsidR="005E4738" w:rsidRPr="005E4738" w:rsidRDefault="00876562" w:rsidP="00876562">
            <w:pPr>
              <w:jc w:val="center"/>
              <w:rPr>
                <w:sz w:val="24"/>
                <w:szCs w:val="24"/>
              </w:rPr>
            </w:pPr>
            <w:r w:rsidRPr="00876562">
              <w:rPr>
                <w:sz w:val="24"/>
                <w:szCs w:val="24"/>
              </w:rPr>
              <w:t>ул. Новая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876562" w:rsidP="005E4738">
            <w:pPr>
              <w:jc w:val="center"/>
              <w:rPr>
                <w:sz w:val="24"/>
                <w:szCs w:val="24"/>
              </w:rPr>
            </w:pPr>
            <w:r w:rsidRPr="00876562">
              <w:rPr>
                <w:sz w:val="24"/>
                <w:szCs w:val="24"/>
              </w:rPr>
              <w:t>2005 год,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876562" w:rsidP="009921A2">
            <w:pPr>
              <w:jc w:val="center"/>
              <w:rPr>
                <w:sz w:val="24"/>
                <w:szCs w:val="24"/>
              </w:rPr>
            </w:pPr>
            <w:r w:rsidRPr="00876562">
              <w:rPr>
                <w:sz w:val="24"/>
                <w:szCs w:val="24"/>
              </w:rPr>
              <w:t>автомобильная дорога об-щего назначения, в грани-цах населенных пунктов Федяковского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562" w:rsidRPr="00876562" w:rsidRDefault="00876562" w:rsidP="00876562">
            <w:pPr>
              <w:jc w:val="center"/>
              <w:rPr>
                <w:sz w:val="24"/>
                <w:szCs w:val="24"/>
              </w:rPr>
            </w:pPr>
            <w:r w:rsidRPr="00876562">
              <w:rPr>
                <w:sz w:val="24"/>
                <w:szCs w:val="24"/>
              </w:rPr>
              <w:t>грунтовая – 0,40 км,</w:t>
            </w:r>
          </w:p>
          <w:p w:rsidR="005E4738" w:rsidRPr="005E4738" w:rsidRDefault="005E4738" w:rsidP="0087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810A6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Приложение № 2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641B11" w:rsidRPr="00823C9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Pr="009D108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учитываемых</w:t>
      </w:r>
    </w:p>
    <w:p w:rsidR="00641B11" w:rsidRPr="006B1BA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</w:t>
      </w:r>
      <w:r w:rsidR="00AA72A9">
        <w:rPr>
          <w:bCs/>
          <w:color w:val="000000"/>
          <w:sz w:val="28"/>
          <w:szCs w:val="28"/>
        </w:rPr>
        <w:t xml:space="preserve">реестре имущества муниципального образования Федяковское сельское поселение </w:t>
      </w:r>
      <w:r>
        <w:rPr>
          <w:bCs/>
          <w:color w:val="000000"/>
          <w:sz w:val="28"/>
          <w:szCs w:val="28"/>
        </w:rPr>
        <w:t xml:space="preserve">на </w:t>
      </w:r>
      <w:r w:rsidR="00AA72A9">
        <w:rPr>
          <w:bCs/>
          <w:color w:val="000000"/>
          <w:sz w:val="28"/>
          <w:szCs w:val="28"/>
        </w:rPr>
        <w:t>15.07.2024</w:t>
      </w:r>
    </w:p>
    <w:p w:rsidR="00641B11" w:rsidRDefault="00641B11" w:rsidP="00641B11"/>
    <w:p w:rsidR="00641B11" w:rsidRDefault="00641B11" w:rsidP="00641B11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862"/>
        <w:gridCol w:w="4489"/>
        <w:gridCol w:w="929"/>
        <w:gridCol w:w="2291"/>
      </w:tblGrid>
      <w:tr w:rsidR="00641B11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344F57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344F57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11" w:rsidRPr="000F52A0" w:rsidRDefault="00641B11" w:rsidP="00344F57">
            <w:pPr>
              <w:jc w:val="center"/>
              <w:rPr>
                <w:sz w:val="28"/>
                <w:szCs w:val="28"/>
              </w:rPr>
            </w:pPr>
            <w:r w:rsidRPr="000F52A0">
              <w:rPr>
                <w:sz w:val="28"/>
                <w:szCs w:val="28"/>
              </w:rPr>
              <w:t>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344F57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512C45" w:rsidRDefault="00641B11" w:rsidP="00344F57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D97BA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BA4" w:rsidRPr="00726A28" w:rsidRDefault="00D97BA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BA4" w:rsidRPr="00726A28" w:rsidRDefault="00BD6F59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актив</w:t>
            </w:r>
            <w:r w:rsidR="001A1AFC" w:rsidRPr="001A1AFC">
              <w:rPr>
                <w:sz w:val="28"/>
                <w:szCs w:val="28"/>
              </w:rPr>
              <w:t>ная акустическая система двухполосная,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BA4" w:rsidRPr="000F52A0" w:rsidRDefault="001A1AFC" w:rsidP="00344F57">
            <w:pPr>
              <w:jc w:val="center"/>
              <w:rPr>
                <w:sz w:val="28"/>
                <w:szCs w:val="28"/>
              </w:rPr>
            </w:pPr>
            <w:r w:rsidRPr="001A1AFC">
              <w:rPr>
                <w:sz w:val="28"/>
                <w:szCs w:val="28"/>
              </w:rPr>
              <w:t>2022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BA4" w:rsidRPr="00060E30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1A1AFC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FC" w:rsidRPr="00726A28" w:rsidRDefault="001A1AFC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FC" w:rsidRPr="001A1AFC" w:rsidRDefault="001A1AFC" w:rsidP="00344F57">
            <w:pPr>
              <w:jc w:val="center"/>
              <w:rPr>
                <w:sz w:val="28"/>
                <w:szCs w:val="28"/>
              </w:rPr>
            </w:pPr>
            <w:r w:rsidRPr="001A1AFC">
              <w:rPr>
                <w:sz w:val="28"/>
                <w:szCs w:val="28"/>
              </w:rPr>
              <w:t>PROCBET BAR LED 24-4, 8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FC" w:rsidRPr="001A1AFC" w:rsidRDefault="001A1AFC" w:rsidP="00344F57">
            <w:pPr>
              <w:jc w:val="center"/>
              <w:rPr>
                <w:sz w:val="28"/>
                <w:szCs w:val="28"/>
              </w:rPr>
            </w:pPr>
            <w:r w:rsidRPr="001A1AFC">
              <w:rPr>
                <w:sz w:val="28"/>
                <w:szCs w:val="28"/>
              </w:rPr>
              <w:t>2022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FC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1A1AFC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FC" w:rsidRPr="00726A28" w:rsidRDefault="001A1AFC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FC" w:rsidRPr="001A1AFC" w:rsidRDefault="001A1AFC" w:rsidP="00344F57">
            <w:pPr>
              <w:jc w:val="center"/>
              <w:rPr>
                <w:sz w:val="28"/>
                <w:szCs w:val="28"/>
              </w:rPr>
            </w:pPr>
            <w:r w:rsidRPr="001A1AFC">
              <w:rPr>
                <w:sz w:val="28"/>
                <w:szCs w:val="28"/>
              </w:rPr>
              <w:t>Комплект коммутации для светового оборудования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FC" w:rsidRPr="001A1AFC" w:rsidRDefault="001A1AFC" w:rsidP="00344F57">
            <w:pPr>
              <w:jc w:val="center"/>
              <w:rPr>
                <w:sz w:val="28"/>
                <w:szCs w:val="28"/>
              </w:rPr>
            </w:pPr>
            <w:r w:rsidRPr="001A1AFC">
              <w:rPr>
                <w:sz w:val="28"/>
                <w:szCs w:val="28"/>
              </w:rPr>
              <w:t>2022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FC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1A1AFC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FC" w:rsidRPr="00726A28" w:rsidRDefault="001A1AFC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FC" w:rsidRPr="001A1AFC" w:rsidRDefault="001A1AFC" w:rsidP="00344F57">
            <w:pPr>
              <w:jc w:val="center"/>
              <w:rPr>
                <w:sz w:val="28"/>
                <w:szCs w:val="28"/>
              </w:rPr>
            </w:pPr>
            <w:r w:rsidRPr="001A1AFC">
              <w:rPr>
                <w:sz w:val="28"/>
                <w:szCs w:val="28"/>
              </w:rPr>
              <w:t>Светодиодный прожектор, 10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FC" w:rsidRPr="001A1AFC" w:rsidRDefault="001A1AFC" w:rsidP="00344F57">
            <w:pPr>
              <w:jc w:val="center"/>
              <w:rPr>
                <w:sz w:val="28"/>
                <w:szCs w:val="28"/>
              </w:rPr>
            </w:pPr>
            <w:r w:rsidRPr="001A1AFC">
              <w:rPr>
                <w:sz w:val="28"/>
                <w:szCs w:val="28"/>
              </w:rPr>
              <w:t>2022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FC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1A1AFC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FC" w:rsidRPr="00726A28" w:rsidRDefault="001A1AFC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FC" w:rsidRPr="001A1AFC" w:rsidRDefault="00B859E6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актив</w:t>
            </w:r>
            <w:r w:rsidR="001A1AFC" w:rsidRPr="001A1AFC">
              <w:rPr>
                <w:sz w:val="28"/>
                <w:szCs w:val="28"/>
              </w:rPr>
              <w:t>ная акустическая система низкочастотная (сабву-фер</w:t>
            </w:r>
            <w:r w:rsidRPr="00B859E6">
              <w:rPr>
                <w:sz w:val="28"/>
                <w:szCs w:val="28"/>
              </w:rPr>
              <w:t>),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FC" w:rsidRPr="001A1AFC" w:rsidRDefault="001A1AFC" w:rsidP="00344F57">
            <w:pPr>
              <w:jc w:val="center"/>
              <w:rPr>
                <w:sz w:val="28"/>
                <w:szCs w:val="28"/>
              </w:rPr>
            </w:pPr>
            <w:r w:rsidRPr="001A1AFC">
              <w:rPr>
                <w:sz w:val="28"/>
                <w:szCs w:val="28"/>
              </w:rPr>
              <w:t>2022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FC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859E6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E6" w:rsidRPr="00726A28" w:rsidRDefault="00B859E6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E6" w:rsidRDefault="00B859E6" w:rsidP="00344F57">
            <w:pPr>
              <w:jc w:val="center"/>
              <w:rPr>
                <w:sz w:val="28"/>
                <w:szCs w:val="28"/>
              </w:rPr>
            </w:pPr>
            <w:r w:rsidRPr="00B859E6">
              <w:rPr>
                <w:sz w:val="28"/>
                <w:szCs w:val="28"/>
              </w:rPr>
              <w:t>Микшерный пульт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9E6" w:rsidRPr="001A1AFC" w:rsidRDefault="00B859E6" w:rsidP="00344F57">
            <w:pPr>
              <w:jc w:val="center"/>
              <w:rPr>
                <w:sz w:val="28"/>
                <w:szCs w:val="28"/>
              </w:rPr>
            </w:pPr>
            <w:r w:rsidRPr="00B859E6">
              <w:rPr>
                <w:sz w:val="28"/>
                <w:szCs w:val="28"/>
              </w:rPr>
              <w:t>2022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E6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859E6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E6" w:rsidRPr="00726A28" w:rsidRDefault="00B859E6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E6" w:rsidRPr="00B859E6" w:rsidRDefault="00B859E6" w:rsidP="00344F57">
            <w:pPr>
              <w:jc w:val="center"/>
              <w:rPr>
                <w:sz w:val="28"/>
                <w:szCs w:val="28"/>
              </w:rPr>
            </w:pPr>
            <w:r w:rsidRPr="00B859E6">
              <w:rPr>
                <w:sz w:val="28"/>
                <w:szCs w:val="28"/>
              </w:rPr>
              <w:t>Комплект коммутации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9E6" w:rsidRPr="00B859E6" w:rsidRDefault="00B859E6" w:rsidP="00344F57">
            <w:pPr>
              <w:jc w:val="center"/>
              <w:rPr>
                <w:sz w:val="28"/>
                <w:szCs w:val="28"/>
              </w:rPr>
            </w:pPr>
            <w:r w:rsidRPr="00B859E6">
              <w:rPr>
                <w:sz w:val="28"/>
                <w:szCs w:val="28"/>
              </w:rPr>
              <w:t>2022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E6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859E6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E6" w:rsidRPr="00726A28" w:rsidRDefault="00B859E6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E6" w:rsidRPr="00B859E6" w:rsidRDefault="00B859E6" w:rsidP="00344F57">
            <w:pPr>
              <w:jc w:val="center"/>
              <w:rPr>
                <w:sz w:val="28"/>
                <w:szCs w:val="28"/>
              </w:rPr>
            </w:pPr>
            <w:r w:rsidRPr="00B859E6">
              <w:rPr>
                <w:sz w:val="28"/>
                <w:szCs w:val="28"/>
              </w:rPr>
              <w:t>Контроллер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9E6" w:rsidRPr="00B859E6" w:rsidRDefault="00B859E6" w:rsidP="00344F57">
            <w:pPr>
              <w:jc w:val="center"/>
              <w:rPr>
                <w:sz w:val="28"/>
                <w:szCs w:val="28"/>
              </w:rPr>
            </w:pPr>
            <w:r w:rsidRPr="00B859E6">
              <w:rPr>
                <w:sz w:val="28"/>
                <w:szCs w:val="28"/>
              </w:rPr>
              <w:t>2022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E6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859E6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E6" w:rsidRPr="00726A28" w:rsidRDefault="00B859E6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E6" w:rsidRPr="00B859E6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Сплиттер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9E6" w:rsidRPr="00B859E6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2022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E6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A1640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726A28" w:rsidRDefault="00A1640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Профессиональная актив-ная акустическая система Fame,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2017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A1640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726A28" w:rsidRDefault="00A1640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Микшер 7-CLASAS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2017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A1640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726A28" w:rsidRDefault="00A1640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Радиосистема 4 микрофо</w:t>
            </w:r>
            <w:r w:rsidRPr="00A16404">
              <w:rPr>
                <w:sz w:val="28"/>
                <w:szCs w:val="28"/>
              </w:rPr>
              <w:t>на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04" w:rsidRPr="00A16404" w:rsidRDefault="00A16404" w:rsidP="00A16404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A1640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A1640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726A28" w:rsidRDefault="00A1640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Компьютер в сборе Intel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2014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A1640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726A28" w:rsidRDefault="00A1640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Принтер Epson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2014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A1640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726A28" w:rsidRDefault="00A1640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Фотокамера и штатив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2014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A1640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726A28" w:rsidRDefault="00A1640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Телефон Panasonic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2014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A1640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726A28" w:rsidRDefault="00A1640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Аудиосистема Phillips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2014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A1640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726A28" w:rsidRDefault="00A1640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Ноутбук Lenovo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2020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A1640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726A28" w:rsidRDefault="00A1640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Кипятильник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2014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A1640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726A28" w:rsidRDefault="00A1640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Усилитель ВЕНТА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04" w:rsidRPr="00A16404" w:rsidRDefault="00A16404" w:rsidP="00344F57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A1640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726A28" w:rsidRDefault="00A1640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Pr="00A16404" w:rsidRDefault="00D95DAF" w:rsidP="00344F57">
            <w:pPr>
              <w:jc w:val="center"/>
              <w:rPr>
                <w:sz w:val="28"/>
                <w:szCs w:val="28"/>
              </w:rPr>
            </w:pPr>
            <w:r w:rsidRPr="00D95DAF">
              <w:rPr>
                <w:sz w:val="28"/>
                <w:szCs w:val="28"/>
              </w:rPr>
              <w:t>Усилитель мощности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04" w:rsidRPr="00A16404" w:rsidRDefault="00D95DAF" w:rsidP="00344F57">
            <w:pPr>
              <w:jc w:val="center"/>
              <w:rPr>
                <w:sz w:val="28"/>
                <w:szCs w:val="28"/>
              </w:rPr>
            </w:pPr>
            <w:r w:rsidRPr="00D95DAF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04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95DAF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AF" w:rsidRPr="00726A28" w:rsidRDefault="00D95DAF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AF" w:rsidRPr="00D95DAF" w:rsidRDefault="00D95DAF" w:rsidP="00344F57">
            <w:pPr>
              <w:jc w:val="center"/>
              <w:rPr>
                <w:sz w:val="28"/>
                <w:szCs w:val="28"/>
              </w:rPr>
            </w:pPr>
            <w:r w:rsidRPr="00D95DAF">
              <w:rPr>
                <w:sz w:val="28"/>
                <w:szCs w:val="28"/>
              </w:rPr>
              <w:t>синтезатор ЯМАХА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DAF" w:rsidRPr="00D95DAF" w:rsidRDefault="00D95DAF" w:rsidP="00344F57">
            <w:pPr>
              <w:jc w:val="center"/>
              <w:rPr>
                <w:sz w:val="28"/>
                <w:szCs w:val="28"/>
              </w:rPr>
            </w:pPr>
            <w:r w:rsidRPr="00D95DAF">
              <w:rPr>
                <w:sz w:val="28"/>
                <w:szCs w:val="28"/>
              </w:rPr>
              <w:t>2008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AF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95DAF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AF" w:rsidRPr="00726A28" w:rsidRDefault="00D95DAF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AF" w:rsidRPr="00D95DAF" w:rsidRDefault="00D95DAF" w:rsidP="00344F57">
            <w:pPr>
              <w:jc w:val="center"/>
              <w:rPr>
                <w:sz w:val="28"/>
                <w:szCs w:val="28"/>
              </w:rPr>
            </w:pPr>
            <w:r w:rsidRPr="00D95DAF">
              <w:rPr>
                <w:sz w:val="28"/>
                <w:szCs w:val="28"/>
              </w:rPr>
              <w:t>Акустическая система в комплекте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DAF" w:rsidRPr="00D95DAF" w:rsidRDefault="00D95DAF" w:rsidP="00344F57">
            <w:pPr>
              <w:jc w:val="center"/>
              <w:rPr>
                <w:sz w:val="28"/>
                <w:szCs w:val="28"/>
              </w:rPr>
            </w:pPr>
            <w:r w:rsidRPr="00D95DAF">
              <w:rPr>
                <w:sz w:val="28"/>
                <w:szCs w:val="28"/>
              </w:rPr>
              <w:t>2008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AF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95DAF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AF" w:rsidRPr="00726A28" w:rsidRDefault="00D95DAF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AF" w:rsidRPr="00D95DAF" w:rsidRDefault="00D95DAF" w:rsidP="00344F57">
            <w:pPr>
              <w:jc w:val="center"/>
              <w:rPr>
                <w:sz w:val="28"/>
                <w:szCs w:val="28"/>
              </w:rPr>
            </w:pPr>
            <w:r w:rsidRPr="00D95DAF">
              <w:rPr>
                <w:sz w:val="28"/>
                <w:szCs w:val="28"/>
              </w:rPr>
              <w:t>Аэростеппер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DAF" w:rsidRPr="00D95DAF" w:rsidRDefault="00D95DAF" w:rsidP="00344F57">
            <w:pPr>
              <w:jc w:val="center"/>
              <w:rPr>
                <w:sz w:val="28"/>
                <w:szCs w:val="28"/>
              </w:rPr>
            </w:pPr>
            <w:r w:rsidRPr="00D95DAF">
              <w:rPr>
                <w:sz w:val="28"/>
                <w:szCs w:val="28"/>
              </w:rPr>
              <w:t>2009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AF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95DAF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AF" w:rsidRPr="00726A28" w:rsidRDefault="00D95DAF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AF" w:rsidRPr="00D95DAF" w:rsidRDefault="00D95DAF" w:rsidP="00344F57">
            <w:pPr>
              <w:jc w:val="center"/>
              <w:rPr>
                <w:sz w:val="28"/>
                <w:szCs w:val="28"/>
              </w:rPr>
            </w:pPr>
            <w:r w:rsidRPr="00D95DAF">
              <w:rPr>
                <w:sz w:val="28"/>
                <w:szCs w:val="28"/>
              </w:rPr>
              <w:t>Баян концертный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DAF" w:rsidRPr="00D95DAF" w:rsidRDefault="00D95DAF" w:rsidP="00344F57">
            <w:pPr>
              <w:jc w:val="center"/>
              <w:rPr>
                <w:sz w:val="28"/>
                <w:szCs w:val="28"/>
              </w:rPr>
            </w:pPr>
            <w:r w:rsidRPr="00D95DAF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AF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C4D9A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726A28" w:rsidRDefault="00EC4D9A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D95DAF" w:rsidRDefault="00EC4D9A" w:rsidP="00344F57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Велотренажер механиче-ский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9A" w:rsidRPr="00D95DAF" w:rsidRDefault="00EC4D9A" w:rsidP="00344F57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2009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C4D9A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726A28" w:rsidRDefault="00EC4D9A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EC4D9A" w:rsidRDefault="00EC4D9A" w:rsidP="00344F57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Видео «Фунай»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9A" w:rsidRPr="00EC4D9A" w:rsidRDefault="00EC4D9A" w:rsidP="00344F57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2009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C4D9A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726A28" w:rsidRDefault="00EC4D9A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EC4D9A" w:rsidRDefault="00EC4D9A" w:rsidP="00344F57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Горн,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9A" w:rsidRPr="00EC4D9A" w:rsidRDefault="00EC4D9A" w:rsidP="00344F57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C4D9A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726A28" w:rsidRDefault="00EC4D9A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EC4D9A" w:rsidRDefault="00EC4D9A" w:rsidP="00344F57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Диномометр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9A" w:rsidRPr="00EC4D9A" w:rsidRDefault="00EC4D9A" w:rsidP="00344F57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C4D9A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726A28" w:rsidRDefault="00EC4D9A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EC4D9A" w:rsidRDefault="00EC4D9A" w:rsidP="00344F57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Дискотечный прибор LAZER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9A" w:rsidRPr="00EC4D9A" w:rsidRDefault="00EC4D9A" w:rsidP="00344F57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C4D9A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726A28" w:rsidRDefault="00EC4D9A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EC4D9A" w:rsidRDefault="00EC4D9A" w:rsidP="00344F57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Дискотечный прибор LEDBALL3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9A" w:rsidRPr="00EC4D9A" w:rsidRDefault="00EC4D9A" w:rsidP="00344F57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C4D9A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726A28" w:rsidRDefault="00EC4D9A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EC4D9A" w:rsidRDefault="007328A7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Дискотечный светодина</w:t>
            </w:r>
            <w:r w:rsidR="00EC4D9A" w:rsidRPr="00EC4D9A">
              <w:rPr>
                <w:sz w:val="28"/>
                <w:szCs w:val="28"/>
              </w:rPr>
              <w:t>мический прибор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9A" w:rsidRPr="00EC4D9A" w:rsidRDefault="00EC4D9A" w:rsidP="00344F57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Default="00810A6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10A68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C4D9A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726A28" w:rsidRDefault="00EC4D9A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EC4D9A" w:rsidRDefault="00EC4D9A" w:rsidP="00344F57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Кассетная дека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9A" w:rsidRPr="00EC4D9A" w:rsidRDefault="00EC4D9A" w:rsidP="00344F57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Default="00924B9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24B9B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C4D9A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726A28" w:rsidRDefault="00EC4D9A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Pr="00EC4D9A" w:rsidRDefault="00EC4D9A" w:rsidP="00344F57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Компьютер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9A" w:rsidRPr="00EC4D9A" w:rsidRDefault="007328A7" w:rsidP="00344F57">
            <w:pPr>
              <w:jc w:val="center"/>
              <w:rPr>
                <w:sz w:val="28"/>
                <w:szCs w:val="28"/>
              </w:rPr>
            </w:pPr>
            <w:r w:rsidRPr="007328A7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9A" w:rsidRDefault="00924B9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24B9B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B7DA6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Pr="00726A28" w:rsidRDefault="005B7DA6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Pr="00EC4D9A" w:rsidRDefault="007328A7" w:rsidP="00344F57">
            <w:pPr>
              <w:jc w:val="center"/>
              <w:rPr>
                <w:sz w:val="28"/>
                <w:szCs w:val="28"/>
              </w:rPr>
            </w:pPr>
            <w:r w:rsidRPr="007328A7">
              <w:rPr>
                <w:sz w:val="28"/>
                <w:szCs w:val="28"/>
              </w:rPr>
              <w:t>Комплект А/С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A6" w:rsidRPr="00EC4D9A" w:rsidRDefault="007328A7" w:rsidP="00344F57">
            <w:pPr>
              <w:jc w:val="center"/>
              <w:rPr>
                <w:sz w:val="28"/>
                <w:szCs w:val="28"/>
              </w:rPr>
            </w:pPr>
            <w:r w:rsidRPr="007328A7">
              <w:rPr>
                <w:sz w:val="28"/>
                <w:szCs w:val="28"/>
              </w:rPr>
              <w:t>2007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Default="00924B9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24B9B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B7DA6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Pr="00726A28" w:rsidRDefault="005B7DA6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Pr="00EC4D9A" w:rsidRDefault="007328A7" w:rsidP="00344F57">
            <w:pPr>
              <w:jc w:val="center"/>
              <w:rPr>
                <w:sz w:val="28"/>
                <w:szCs w:val="28"/>
              </w:rPr>
            </w:pPr>
            <w:r w:rsidRPr="007328A7">
              <w:rPr>
                <w:sz w:val="28"/>
                <w:szCs w:val="28"/>
              </w:rPr>
              <w:t>Лазерный принтер Color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A6" w:rsidRPr="00EC4D9A" w:rsidRDefault="007328A7" w:rsidP="00344F57">
            <w:pPr>
              <w:jc w:val="center"/>
              <w:rPr>
                <w:sz w:val="28"/>
                <w:szCs w:val="28"/>
              </w:rPr>
            </w:pPr>
            <w:r w:rsidRPr="007328A7">
              <w:rPr>
                <w:sz w:val="28"/>
                <w:szCs w:val="28"/>
              </w:rPr>
              <w:t>2008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Default="00924B9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24B9B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B7DA6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Pr="00726A28" w:rsidRDefault="005B7DA6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Pr="00EC4D9A" w:rsidRDefault="00151937" w:rsidP="00344F57">
            <w:pPr>
              <w:jc w:val="center"/>
              <w:rPr>
                <w:sz w:val="28"/>
                <w:szCs w:val="28"/>
              </w:rPr>
            </w:pPr>
            <w:r w:rsidRPr="00151937">
              <w:rPr>
                <w:sz w:val="28"/>
                <w:szCs w:val="28"/>
              </w:rPr>
              <w:t>Лазерный принтер Color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A6" w:rsidRPr="00EC4D9A" w:rsidRDefault="00151937" w:rsidP="00344F57">
            <w:pPr>
              <w:jc w:val="center"/>
              <w:rPr>
                <w:sz w:val="28"/>
                <w:szCs w:val="28"/>
              </w:rPr>
            </w:pPr>
            <w:r w:rsidRPr="00151937">
              <w:rPr>
                <w:sz w:val="28"/>
                <w:szCs w:val="28"/>
              </w:rPr>
              <w:t>2008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Default="00924B9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24B9B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B7DA6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Pr="00726A28" w:rsidRDefault="005B7DA6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Pr="00EC4D9A" w:rsidRDefault="00151937" w:rsidP="00344F57">
            <w:pPr>
              <w:jc w:val="center"/>
              <w:rPr>
                <w:sz w:val="28"/>
                <w:szCs w:val="28"/>
              </w:rPr>
            </w:pPr>
            <w:r w:rsidRPr="00151937">
              <w:rPr>
                <w:sz w:val="28"/>
                <w:szCs w:val="28"/>
              </w:rPr>
              <w:t>Лазерный проигрыватель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A6" w:rsidRPr="00EC4D9A" w:rsidRDefault="00151937" w:rsidP="00344F57">
            <w:pPr>
              <w:jc w:val="center"/>
              <w:rPr>
                <w:sz w:val="28"/>
                <w:szCs w:val="28"/>
              </w:rPr>
            </w:pPr>
            <w:r w:rsidRPr="00151937">
              <w:rPr>
                <w:sz w:val="28"/>
                <w:szCs w:val="28"/>
              </w:rPr>
              <w:t>2001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Default="00924B9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24B9B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B7DA6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Pr="00726A28" w:rsidRDefault="005B7DA6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Pr="00EC4D9A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Микшерский пульт PHONIK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A6" w:rsidRPr="00EC4D9A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Default="00924B9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24B9B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B7DA6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Pr="00726A28" w:rsidRDefault="005B7DA6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Pr="00EC4D9A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Микшерский пульт BCT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A6" w:rsidRPr="00EC4D9A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1997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A6" w:rsidRDefault="00924B9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24B9B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Микшерский пульт CO-HOP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1987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924B9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24B9B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Монитор 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924B9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24B9B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МФУ Epson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924B9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24B9B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Ноутбук 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924B9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24B9B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Ноутбук Lenovo IdeaPad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924B9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24B9B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Пианино «Вятка»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924B9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24B9B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Прибор Micro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2001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924B9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24B9B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Принтер лазерный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2006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924B9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24B9B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 мультимедий</w:t>
            </w:r>
            <w:r w:rsidRPr="00031A88">
              <w:rPr>
                <w:sz w:val="28"/>
                <w:szCs w:val="28"/>
              </w:rPr>
              <w:t>ный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924B9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24B9B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Радио система WS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031A88" w:rsidP="00344F57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2004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924B9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24B9B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E65CFD" w:rsidP="00344F57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Саксафон в футляре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E65CFD" w:rsidP="00344F57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1992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924B9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24B9B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E65CFD" w:rsidP="00344F57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Световой прибор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E65CFD" w:rsidP="00344F57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2003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924B9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24B9B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E65CFD" w:rsidP="00344F57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Световой прибор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E65CFD" w:rsidP="00344F57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2005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924B9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24B9B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E65CFD" w:rsidP="00344F57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Синтезатор ЯМАХА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E65CFD" w:rsidP="00344F57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1988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924B9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24B9B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E65CFD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для настольного тен</w:t>
            </w:r>
            <w:r w:rsidRPr="00E65CFD">
              <w:rPr>
                <w:sz w:val="28"/>
                <w:szCs w:val="28"/>
              </w:rPr>
              <w:t>ниса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E65CFD" w:rsidP="00344F57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924B9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24B9B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E65CFD" w:rsidP="00344F57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Телевизор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E65CFD" w:rsidP="00344F57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924B9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24B9B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31A88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726A28" w:rsidRDefault="00031A88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Pr="00031A88" w:rsidRDefault="00E65CFD" w:rsidP="00344F57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Тепловентилятор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A88" w:rsidRPr="00031A88" w:rsidRDefault="00E65CFD" w:rsidP="00344F57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8" w:rsidRDefault="00924B9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24B9B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65CFD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FD" w:rsidRPr="00726A28" w:rsidRDefault="00E65CFD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FD" w:rsidRPr="00E65CFD" w:rsidRDefault="00E65CFD" w:rsidP="00344F57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Усилитель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FD" w:rsidRPr="00E65CFD" w:rsidRDefault="00E65CFD" w:rsidP="00344F57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1990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FD" w:rsidRDefault="00924B9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24B9B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65CFD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FD" w:rsidRPr="00726A28" w:rsidRDefault="00E65CFD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FD" w:rsidRPr="00E65CFD" w:rsidRDefault="00E65CFD" w:rsidP="00344F57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Задник сцены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FD" w:rsidRPr="00E65CFD" w:rsidRDefault="00BD453D" w:rsidP="00344F57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2014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FD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65CFD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FD" w:rsidRPr="00726A28" w:rsidRDefault="00E65CFD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FD" w:rsidRPr="00E65CFD" w:rsidRDefault="00BD453D" w:rsidP="00344F57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Комплект штор,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FD" w:rsidRPr="00E65CFD" w:rsidRDefault="00BD453D" w:rsidP="00344F57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2014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FD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65CFD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FD" w:rsidRPr="00726A28" w:rsidRDefault="00E65CFD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FD" w:rsidRPr="00E65CFD" w:rsidRDefault="00BD453D" w:rsidP="00344F57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Кассовый аппарат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CFD" w:rsidRPr="00E65CFD" w:rsidRDefault="00BD453D" w:rsidP="00344F57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2019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FD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D453D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3D" w:rsidRPr="00726A28" w:rsidRDefault="00BD453D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3D" w:rsidRPr="00BD453D" w:rsidRDefault="00BD453D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Сорочка мужская сцениче</w:t>
            </w:r>
            <w:r w:rsidRPr="00BD453D">
              <w:rPr>
                <w:sz w:val="28"/>
                <w:szCs w:val="28"/>
              </w:rPr>
              <w:t>ская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3D" w:rsidRPr="00BD453D" w:rsidRDefault="00BD453D" w:rsidP="00344F57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3D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D453D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3D" w:rsidRPr="00726A28" w:rsidRDefault="00BD453D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3D" w:rsidRDefault="00BD453D" w:rsidP="00344F57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Костюм сценический женский,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3D" w:rsidRPr="00BD453D" w:rsidRDefault="00BD453D" w:rsidP="00344F57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3D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D453D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3D" w:rsidRPr="00726A28" w:rsidRDefault="00BD453D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3D" w:rsidRPr="00BD453D" w:rsidRDefault="00BD453D" w:rsidP="00344F57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Спорткомплекс Дачный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3D" w:rsidRPr="00BD453D" w:rsidRDefault="00BD453D" w:rsidP="00344F57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2011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3D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D453D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3D" w:rsidRPr="00726A28" w:rsidRDefault="00BD453D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3D" w:rsidRPr="00BD453D" w:rsidRDefault="00BD453D" w:rsidP="00344F57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Системный блок в сборе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3D" w:rsidRPr="00BD453D" w:rsidRDefault="00BD453D" w:rsidP="00344F57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2021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3D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BD453D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3D" w:rsidRPr="00726A28" w:rsidRDefault="00BD453D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3D" w:rsidRPr="00BD453D" w:rsidRDefault="00BD453D" w:rsidP="00344F57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Принтер Canon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3D" w:rsidRPr="00BD453D" w:rsidRDefault="00827370" w:rsidP="00344F57">
            <w:pPr>
              <w:jc w:val="center"/>
              <w:rPr>
                <w:sz w:val="28"/>
                <w:szCs w:val="28"/>
              </w:rPr>
            </w:pPr>
            <w:r w:rsidRPr="00827370">
              <w:rPr>
                <w:sz w:val="28"/>
                <w:szCs w:val="28"/>
              </w:rPr>
              <w:t>2007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3D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827370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70" w:rsidRPr="00726A28" w:rsidRDefault="00827370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70" w:rsidRPr="00827370" w:rsidRDefault="00827370" w:rsidP="00344F57">
            <w:pPr>
              <w:jc w:val="center"/>
              <w:rPr>
                <w:sz w:val="28"/>
                <w:szCs w:val="28"/>
              </w:rPr>
            </w:pPr>
            <w:r w:rsidRPr="00827370">
              <w:rPr>
                <w:sz w:val="28"/>
                <w:szCs w:val="28"/>
              </w:rPr>
              <w:t>Факс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370" w:rsidRPr="00827370" w:rsidRDefault="00827370" w:rsidP="00344F57">
            <w:pPr>
              <w:jc w:val="center"/>
              <w:rPr>
                <w:sz w:val="28"/>
                <w:szCs w:val="28"/>
              </w:rPr>
            </w:pPr>
            <w:r w:rsidRPr="00827370">
              <w:rPr>
                <w:sz w:val="28"/>
                <w:szCs w:val="28"/>
              </w:rPr>
              <w:t>2004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70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827370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70" w:rsidRPr="00726A28" w:rsidRDefault="00827370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70" w:rsidRPr="00827370" w:rsidRDefault="00827370" w:rsidP="00344F57">
            <w:pPr>
              <w:jc w:val="center"/>
              <w:rPr>
                <w:sz w:val="28"/>
                <w:szCs w:val="28"/>
              </w:rPr>
            </w:pPr>
            <w:r w:rsidRPr="00827370">
              <w:rPr>
                <w:sz w:val="28"/>
                <w:szCs w:val="28"/>
              </w:rPr>
              <w:t>Принтер лазерный HP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370" w:rsidRPr="00827370" w:rsidRDefault="00827370" w:rsidP="00344F57">
            <w:pPr>
              <w:jc w:val="center"/>
              <w:rPr>
                <w:sz w:val="28"/>
                <w:szCs w:val="28"/>
              </w:rPr>
            </w:pPr>
            <w:r w:rsidRPr="00827370">
              <w:rPr>
                <w:sz w:val="28"/>
                <w:szCs w:val="28"/>
              </w:rPr>
              <w:t>2014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70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827370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70" w:rsidRPr="00726A28" w:rsidRDefault="00827370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70" w:rsidRPr="00827370" w:rsidRDefault="00827370" w:rsidP="00344F57">
            <w:pPr>
              <w:jc w:val="center"/>
              <w:rPr>
                <w:sz w:val="28"/>
                <w:szCs w:val="28"/>
              </w:rPr>
            </w:pPr>
            <w:r w:rsidRPr="00827370">
              <w:rPr>
                <w:sz w:val="28"/>
                <w:szCs w:val="28"/>
              </w:rPr>
              <w:t>Программно-аппаратный комплекс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370" w:rsidRPr="00827370" w:rsidRDefault="00827370" w:rsidP="00344F57">
            <w:pPr>
              <w:jc w:val="center"/>
              <w:rPr>
                <w:sz w:val="28"/>
                <w:szCs w:val="28"/>
              </w:rPr>
            </w:pPr>
            <w:r w:rsidRPr="00827370">
              <w:rPr>
                <w:sz w:val="28"/>
                <w:szCs w:val="28"/>
              </w:rPr>
              <w:t>2014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70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97C7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74" w:rsidRPr="00726A28" w:rsidRDefault="00597C7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74" w:rsidRDefault="00597C74" w:rsidP="00344F57">
            <w:pPr>
              <w:jc w:val="center"/>
              <w:rPr>
                <w:sz w:val="28"/>
                <w:szCs w:val="28"/>
              </w:rPr>
            </w:pPr>
            <w:r w:rsidRPr="00597C74">
              <w:rPr>
                <w:sz w:val="28"/>
                <w:szCs w:val="28"/>
              </w:rPr>
              <w:t>Карусель</w:t>
            </w:r>
            <w:r>
              <w:rPr>
                <w:sz w:val="28"/>
                <w:szCs w:val="28"/>
              </w:rPr>
              <w:t xml:space="preserve"> </w:t>
            </w:r>
            <w:r w:rsidRPr="00597C74">
              <w:rPr>
                <w:sz w:val="28"/>
                <w:szCs w:val="28"/>
              </w:rPr>
              <w:t>Карусель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74" w:rsidRPr="00827370" w:rsidRDefault="00597C74" w:rsidP="00344F57">
            <w:pPr>
              <w:jc w:val="center"/>
              <w:rPr>
                <w:sz w:val="28"/>
                <w:szCs w:val="28"/>
              </w:rPr>
            </w:pPr>
            <w:r w:rsidRPr="00597C74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74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97C7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74" w:rsidRPr="00726A28" w:rsidRDefault="00597C7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74" w:rsidRDefault="00597C74" w:rsidP="00344F57">
            <w:pPr>
              <w:jc w:val="center"/>
              <w:rPr>
                <w:sz w:val="28"/>
                <w:szCs w:val="28"/>
              </w:rPr>
            </w:pPr>
            <w:r w:rsidRPr="00597C74">
              <w:rPr>
                <w:sz w:val="28"/>
                <w:szCs w:val="28"/>
              </w:rPr>
              <w:t>Компьютер в сборе Intel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74" w:rsidRPr="00827370" w:rsidRDefault="00597C74" w:rsidP="00344F57">
            <w:pPr>
              <w:jc w:val="center"/>
              <w:rPr>
                <w:sz w:val="28"/>
                <w:szCs w:val="28"/>
              </w:rPr>
            </w:pPr>
            <w:r w:rsidRPr="00597C74">
              <w:rPr>
                <w:sz w:val="28"/>
                <w:szCs w:val="28"/>
              </w:rPr>
              <w:t>2011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74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97C7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74" w:rsidRPr="00726A28" w:rsidRDefault="00597C7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74" w:rsidRDefault="00597C74" w:rsidP="00344F57">
            <w:pPr>
              <w:jc w:val="center"/>
              <w:rPr>
                <w:sz w:val="28"/>
                <w:szCs w:val="28"/>
              </w:rPr>
            </w:pPr>
            <w:r w:rsidRPr="00597C74">
              <w:rPr>
                <w:sz w:val="28"/>
                <w:szCs w:val="28"/>
              </w:rPr>
              <w:t>Компьютер в сборе Intel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74" w:rsidRPr="00827370" w:rsidRDefault="00597C74" w:rsidP="00344F57">
            <w:pPr>
              <w:jc w:val="center"/>
              <w:rPr>
                <w:sz w:val="28"/>
                <w:szCs w:val="28"/>
              </w:rPr>
            </w:pPr>
            <w:r w:rsidRPr="00597C74">
              <w:rPr>
                <w:sz w:val="28"/>
                <w:szCs w:val="28"/>
              </w:rPr>
              <w:t>2011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74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97C7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74" w:rsidRPr="00726A28" w:rsidRDefault="00597C7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74" w:rsidRDefault="00597C74" w:rsidP="00344F57">
            <w:pPr>
              <w:jc w:val="center"/>
              <w:rPr>
                <w:sz w:val="28"/>
                <w:szCs w:val="28"/>
              </w:rPr>
            </w:pPr>
            <w:r w:rsidRPr="00597C74">
              <w:rPr>
                <w:sz w:val="28"/>
                <w:szCs w:val="28"/>
              </w:rPr>
              <w:t>Ноутбук 15,6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74" w:rsidRPr="00827370" w:rsidRDefault="007A15CC" w:rsidP="00344F57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74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97C74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74" w:rsidRPr="00726A28" w:rsidRDefault="00597C7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74" w:rsidRDefault="007A15CC" w:rsidP="00344F57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Факс Panasonic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74" w:rsidRPr="00827370" w:rsidRDefault="007A15CC" w:rsidP="00344F57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74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 xml:space="preserve"> </w:t>
            </w: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7A15CC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Pr="00726A28" w:rsidRDefault="007A15CC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Pr="007A15CC" w:rsidRDefault="007A15CC" w:rsidP="00344F57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Лазерный принтер Canon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C" w:rsidRPr="007A15CC" w:rsidRDefault="007A15CC" w:rsidP="00344F57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2004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7A15CC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Pr="00726A28" w:rsidRDefault="007A15CC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Pr="007A15CC" w:rsidRDefault="007A15CC" w:rsidP="00344F57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Компьютер 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C" w:rsidRPr="007A15CC" w:rsidRDefault="007A15CC" w:rsidP="00344F57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7A15CC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Pr="00726A28" w:rsidRDefault="007A15CC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Pr="007A15CC" w:rsidRDefault="007A15CC" w:rsidP="00344F57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МФУ лазерное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C" w:rsidRPr="007A15CC" w:rsidRDefault="007A15CC" w:rsidP="00344F57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2018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7A15CC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Pr="00726A28" w:rsidRDefault="007A15CC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Pr="007A15CC" w:rsidRDefault="007A15CC" w:rsidP="00344F57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Системный блок в сборе,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C" w:rsidRPr="007A15CC" w:rsidRDefault="007A15CC" w:rsidP="00344F57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2021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7A15CC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Pr="00726A28" w:rsidRDefault="007A15CC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Pr="007A15CC" w:rsidRDefault="007A15CC" w:rsidP="00344F57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Автомобиль Renault Logan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C" w:rsidRPr="007A15CC" w:rsidRDefault="007A15CC" w:rsidP="00344F57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2011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7A15CC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Pr="00726A28" w:rsidRDefault="007A15CC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Pr="007A15CC" w:rsidRDefault="007A15CC" w:rsidP="00344F57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Фуфайка хоккейная, 15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C" w:rsidRPr="007A15CC" w:rsidRDefault="007A15CC" w:rsidP="00344F57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2013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CC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C85C99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726A28" w:rsidRDefault="00C85C99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7A15CC" w:rsidRDefault="00C85C99" w:rsidP="00344F57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Гимнаст малый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99" w:rsidRPr="007A15CC" w:rsidRDefault="00C85C99" w:rsidP="00344F57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2014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C85C99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726A28" w:rsidRDefault="00C85C99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C85C99" w:rsidRDefault="00C85C99" w:rsidP="00344F57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Триммер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99" w:rsidRPr="00C85C99" w:rsidRDefault="00C85C99" w:rsidP="00344F57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2022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C85C99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726A28" w:rsidRDefault="00C85C99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C85C99" w:rsidRDefault="00C85C99" w:rsidP="00344F57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Хоккейная экипировка для игрока, 9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99" w:rsidRPr="00C85C99" w:rsidRDefault="00C85C99" w:rsidP="00344F57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2013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C85C99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726A28" w:rsidRDefault="00C85C99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C85C99" w:rsidRDefault="00C85C99" w:rsidP="00344F57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Жалюзи,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99" w:rsidRPr="00C85C99" w:rsidRDefault="00C85C99" w:rsidP="00344F57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2004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C85C99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726A28" w:rsidRDefault="00C85C99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C85C99" w:rsidRDefault="00C85C99" w:rsidP="00344F57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Водосчетчик,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99" w:rsidRPr="00C85C99" w:rsidRDefault="00C85C99" w:rsidP="00344F57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C85C99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726A28" w:rsidRDefault="00C85C99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C85C99" w:rsidRDefault="00C85C99" w:rsidP="00344F57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Металлический контейнер для тко, 5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99" w:rsidRPr="00C85C99" w:rsidRDefault="00C85C99" w:rsidP="00344F57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C85C99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726A28" w:rsidRDefault="00C85C99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C85C99" w:rsidRDefault="00D85D61" w:rsidP="00D85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компьютерный тем</w:t>
            </w:r>
            <w:r w:rsidR="00C85C99" w:rsidRPr="00C85C99">
              <w:rPr>
                <w:sz w:val="28"/>
                <w:szCs w:val="28"/>
              </w:rPr>
              <w:t>ный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99" w:rsidRPr="00C85C99" w:rsidRDefault="00C85C99" w:rsidP="00344F57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2011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C85C99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726A28" w:rsidRDefault="00C85C99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C85C99" w:rsidRDefault="00C85C99" w:rsidP="00344F57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Стол компьютерный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99" w:rsidRPr="00C85C99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C85C99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726A28" w:rsidRDefault="00C85C99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Pr="00C85C99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Стол письменный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C99" w:rsidRPr="00C85C99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99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44F57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726A28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Стул черная ткань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44F57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726A28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Урна металлическая на стойке,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44F57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726A28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ab/>
              <w:t>Форма хоккейная вратаря взрослая,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44F57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726A28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Шкаф бухгалтерский,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2011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44F57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726A28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Принтер HP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2011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44F57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726A28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Факс Brother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2011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44F57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726A28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Скамейка, 18 шт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44F57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726A28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Площадка накопления тко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44F57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726A28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Качалка-балансир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44F57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726A28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Качалка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44F57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726A28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344F57" w:rsidRDefault="00EE5B2E" w:rsidP="00344F57">
            <w:pPr>
              <w:jc w:val="center"/>
              <w:rPr>
                <w:sz w:val="28"/>
                <w:szCs w:val="28"/>
              </w:rPr>
            </w:pPr>
            <w:r w:rsidRPr="00EE5B2E">
              <w:rPr>
                <w:sz w:val="28"/>
                <w:szCs w:val="28"/>
              </w:rPr>
              <w:t>Спорткомплекс «Юниор»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44F57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726A28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344F57" w:rsidRDefault="00EE5B2E" w:rsidP="00344F57">
            <w:pPr>
              <w:jc w:val="center"/>
              <w:rPr>
                <w:sz w:val="28"/>
                <w:szCs w:val="28"/>
              </w:rPr>
            </w:pPr>
            <w:r w:rsidRPr="00EE5B2E">
              <w:rPr>
                <w:sz w:val="28"/>
                <w:szCs w:val="28"/>
              </w:rPr>
              <w:t>Горка «Малышка»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44F57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726A28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344F57" w:rsidRDefault="00D273BE" w:rsidP="00D27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спортивная пло</w:t>
            </w:r>
            <w:r w:rsidR="00EE5B2E" w:rsidRPr="00EE5B2E">
              <w:rPr>
                <w:sz w:val="28"/>
                <w:szCs w:val="28"/>
              </w:rPr>
              <w:t>щадка</w:t>
            </w:r>
            <w:r>
              <w:rPr>
                <w:sz w:val="28"/>
                <w:szCs w:val="28"/>
              </w:rPr>
              <w:t xml:space="preserve"> д</w:t>
            </w:r>
            <w:r w:rsidRPr="00D273BE">
              <w:rPr>
                <w:sz w:val="28"/>
                <w:szCs w:val="28"/>
              </w:rPr>
              <w:t>.Филимоновщина</w:t>
            </w:r>
            <w:r w:rsidRPr="00D273BE">
              <w:rPr>
                <w:sz w:val="28"/>
                <w:szCs w:val="28"/>
              </w:rPr>
              <w:tab/>
              <w:t>2022 год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44F57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726A28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Pr="00344F57" w:rsidRDefault="00D273BE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Стационарный металлоде</w:t>
            </w:r>
            <w:r w:rsidRPr="00D273BE">
              <w:rPr>
                <w:sz w:val="28"/>
                <w:szCs w:val="28"/>
              </w:rPr>
              <w:t>тектор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F57" w:rsidRPr="00344F57" w:rsidRDefault="00344F57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57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273BE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Pr="00726A28" w:rsidRDefault="00D273BE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Default="00D273BE" w:rsidP="00344F57">
            <w:pPr>
              <w:jc w:val="center"/>
              <w:rPr>
                <w:sz w:val="28"/>
                <w:szCs w:val="28"/>
              </w:rPr>
            </w:pPr>
            <w:r w:rsidRPr="00D273BE">
              <w:rPr>
                <w:sz w:val="28"/>
                <w:szCs w:val="28"/>
              </w:rPr>
              <w:t>Вишенка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BE" w:rsidRPr="00344F57" w:rsidRDefault="00D85D61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273BE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Pr="00726A28" w:rsidRDefault="00D273BE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Pr="00D273BE" w:rsidRDefault="00D273BE" w:rsidP="00344F57">
            <w:pPr>
              <w:jc w:val="center"/>
              <w:rPr>
                <w:sz w:val="28"/>
                <w:szCs w:val="28"/>
              </w:rPr>
            </w:pPr>
            <w:r w:rsidRPr="00D273BE">
              <w:rPr>
                <w:sz w:val="28"/>
                <w:szCs w:val="28"/>
              </w:rPr>
              <w:t>Бабочка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BE" w:rsidRPr="00344F57" w:rsidRDefault="00D85D61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273BE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Pr="00726A28" w:rsidRDefault="00D273BE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Pr="00D273BE" w:rsidRDefault="00D273BE" w:rsidP="00344F57">
            <w:pPr>
              <w:jc w:val="center"/>
              <w:rPr>
                <w:sz w:val="28"/>
                <w:szCs w:val="28"/>
              </w:rPr>
            </w:pPr>
            <w:r w:rsidRPr="00D273BE">
              <w:rPr>
                <w:sz w:val="28"/>
                <w:szCs w:val="28"/>
              </w:rPr>
              <w:t>Горка «Малышка»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BE" w:rsidRPr="00344F57" w:rsidRDefault="00D85D61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273BE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Pr="00726A28" w:rsidRDefault="00D273BE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Pr="00D273BE" w:rsidRDefault="00D273BE" w:rsidP="00344F57">
            <w:pPr>
              <w:jc w:val="center"/>
              <w:rPr>
                <w:sz w:val="28"/>
                <w:szCs w:val="28"/>
              </w:rPr>
            </w:pPr>
            <w:r w:rsidRPr="00D273BE">
              <w:rPr>
                <w:sz w:val="28"/>
                <w:szCs w:val="28"/>
              </w:rPr>
              <w:t>Качалка на пружине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BE" w:rsidRPr="00344F57" w:rsidRDefault="00D85D61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273BE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Pr="00726A28" w:rsidRDefault="00D273BE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Pr="00D273BE" w:rsidRDefault="00D273BE" w:rsidP="00344F57">
            <w:pPr>
              <w:jc w:val="center"/>
              <w:rPr>
                <w:sz w:val="28"/>
                <w:szCs w:val="28"/>
              </w:rPr>
            </w:pPr>
            <w:r w:rsidRPr="00D273BE">
              <w:rPr>
                <w:sz w:val="28"/>
                <w:szCs w:val="28"/>
              </w:rPr>
              <w:t>батут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BE" w:rsidRPr="00344F57" w:rsidRDefault="00D85D61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273BE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Pr="00726A28" w:rsidRDefault="00D273BE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Pr="00D273BE" w:rsidRDefault="00D273BE" w:rsidP="00344F57">
            <w:pPr>
              <w:jc w:val="center"/>
              <w:rPr>
                <w:sz w:val="28"/>
                <w:szCs w:val="28"/>
              </w:rPr>
            </w:pPr>
            <w:r w:rsidRPr="00D273BE">
              <w:rPr>
                <w:sz w:val="28"/>
                <w:szCs w:val="28"/>
              </w:rPr>
              <w:t>качалка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BE" w:rsidRPr="00344F57" w:rsidRDefault="00D85D61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273BE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Pr="00726A28" w:rsidRDefault="00D273BE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Pr="00D273BE" w:rsidRDefault="00D273BE" w:rsidP="00344F57">
            <w:pPr>
              <w:jc w:val="center"/>
              <w:rPr>
                <w:sz w:val="28"/>
                <w:szCs w:val="28"/>
              </w:rPr>
            </w:pPr>
            <w:r w:rsidRPr="00D273BE">
              <w:rPr>
                <w:sz w:val="28"/>
                <w:szCs w:val="28"/>
              </w:rPr>
              <w:t>качель дачная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BE" w:rsidRPr="00344F57" w:rsidRDefault="00D85D61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273BE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Pr="00726A28" w:rsidRDefault="00D273BE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Pr="00D273BE" w:rsidRDefault="00D273BE" w:rsidP="00344F57">
            <w:pPr>
              <w:jc w:val="center"/>
              <w:rPr>
                <w:sz w:val="28"/>
                <w:szCs w:val="28"/>
              </w:rPr>
            </w:pPr>
            <w:r w:rsidRPr="00D273BE">
              <w:rPr>
                <w:sz w:val="28"/>
                <w:szCs w:val="28"/>
              </w:rPr>
              <w:t>Спорткомплекс «Дачный мини ТК»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BE" w:rsidRPr="00344F57" w:rsidRDefault="00D85D61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E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85D61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1" w:rsidRPr="00726A28" w:rsidRDefault="00D85D61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1" w:rsidRPr="00D273BE" w:rsidRDefault="00E913E9" w:rsidP="00344F57">
            <w:pPr>
              <w:jc w:val="center"/>
              <w:rPr>
                <w:sz w:val="28"/>
                <w:szCs w:val="28"/>
              </w:rPr>
            </w:pPr>
            <w:r w:rsidRPr="00E913E9">
              <w:rPr>
                <w:sz w:val="28"/>
                <w:szCs w:val="28"/>
              </w:rPr>
              <w:t>Лодка Roger Prizma 3500 ПНД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D61" w:rsidRPr="00344F57" w:rsidRDefault="00E913E9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1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913E9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E9" w:rsidRPr="00726A28" w:rsidRDefault="00E913E9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E9" w:rsidRPr="00E913E9" w:rsidRDefault="00E913E9" w:rsidP="00344F57">
            <w:pPr>
              <w:jc w:val="center"/>
              <w:rPr>
                <w:sz w:val="28"/>
                <w:szCs w:val="28"/>
              </w:rPr>
            </w:pPr>
            <w:r w:rsidRPr="00E913E9">
              <w:rPr>
                <w:sz w:val="28"/>
                <w:szCs w:val="28"/>
              </w:rPr>
              <w:t>Круг спасательный Rescuer 5 штук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E9" w:rsidRPr="00344F57" w:rsidRDefault="00E913E9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E9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913E9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E9" w:rsidRPr="00726A28" w:rsidRDefault="00E913E9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E9" w:rsidRPr="00E913E9" w:rsidRDefault="00E913E9" w:rsidP="00344F57">
            <w:pPr>
              <w:jc w:val="center"/>
              <w:rPr>
                <w:sz w:val="28"/>
                <w:szCs w:val="28"/>
              </w:rPr>
            </w:pPr>
            <w:r w:rsidRPr="00E913E9">
              <w:rPr>
                <w:sz w:val="28"/>
                <w:szCs w:val="28"/>
              </w:rPr>
              <w:t>Жилет спасательный 5 штук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E9" w:rsidRPr="00344F57" w:rsidRDefault="00E913E9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E9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913E9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E9" w:rsidRPr="00726A28" w:rsidRDefault="00E913E9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E9" w:rsidRPr="00E913E9" w:rsidRDefault="00E913E9" w:rsidP="00344F57">
            <w:pPr>
              <w:jc w:val="center"/>
              <w:rPr>
                <w:sz w:val="28"/>
                <w:szCs w:val="28"/>
              </w:rPr>
            </w:pPr>
            <w:r w:rsidRPr="00E913E9">
              <w:rPr>
                <w:sz w:val="28"/>
                <w:szCs w:val="28"/>
              </w:rPr>
              <w:t>Вышка наблюдательная для спасателей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E9" w:rsidRDefault="00E913E9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E9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913E9" w:rsidTr="002F3490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E9" w:rsidRPr="00726A28" w:rsidRDefault="00E913E9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E9" w:rsidRPr="00E913E9" w:rsidRDefault="00E913E9" w:rsidP="00344F57">
            <w:pPr>
              <w:jc w:val="center"/>
              <w:rPr>
                <w:sz w:val="28"/>
                <w:szCs w:val="28"/>
              </w:rPr>
            </w:pPr>
            <w:r w:rsidRPr="00E913E9">
              <w:rPr>
                <w:sz w:val="28"/>
                <w:szCs w:val="28"/>
              </w:rPr>
              <w:t>Емкость 25м</w:t>
            </w:r>
            <w:r>
              <w:rPr>
                <w:sz w:val="28"/>
                <w:szCs w:val="28"/>
              </w:rPr>
              <w:t xml:space="preserve"> </w:t>
            </w:r>
            <w:r w:rsidRPr="00E913E9">
              <w:rPr>
                <w:sz w:val="28"/>
                <w:szCs w:val="28"/>
              </w:rPr>
              <w:t>3- 2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E9" w:rsidRPr="00344F57" w:rsidRDefault="00E913E9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E9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 xml:space="preserve">  Приложение № 3 (форма)</w:t>
      </w: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641B11" w:rsidRPr="00C7013E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муниципального образования</w:t>
      </w:r>
      <w:r w:rsidR="00AA72A9">
        <w:rPr>
          <w:bCs/>
          <w:color w:val="000000"/>
          <w:sz w:val="28"/>
          <w:szCs w:val="28"/>
        </w:rPr>
        <w:t xml:space="preserve"> Федяковское сельское поселение </w:t>
      </w:r>
      <w:r>
        <w:rPr>
          <w:bCs/>
          <w:color w:val="000000"/>
          <w:sz w:val="28"/>
          <w:szCs w:val="28"/>
        </w:rPr>
        <w:t xml:space="preserve">на </w:t>
      </w:r>
      <w:r w:rsidR="00AA72A9" w:rsidRPr="00AA72A9">
        <w:rPr>
          <w:bCs/>
          <w:color w:val="000000"/>
          <w:sz w:val="28"/>
          <w:szCs w:val="28"/>
        </w:rPr>
        <w:t>15.07.2024</w:t>
      </w:r>
    </w:p>
    <w:p w:rsidR="00641B11" w:rsidRPr="00C7013E" w:rsidRDefault="00641B11" w:rsidP="00641B11">
      <w:pPr>
        <w:rPr>
          <w:sz w:val="24"/>
          <w:szCs w:val="24"/>
        </w:rPr>
      </w:pPr>
    </w:p>
    <w:p w:rsidR="00641B11" w:rsidRPr="00C7013E" w:rsidRDefault="00641B11" w:rsidP="00641B11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4"/>
        <w:gridCol w:w="2332"/>
        <w:gridCol w:w="2372"/>
        <w:gridCol w:w="1379"/>
        <w:gridCol w:w="1854"/>
      </w:tblGrid>
      <w:tr w:rsidR="00641B11" w:rsidRPr="00C7013E" w:rsidTr="00344F57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641B11" w:rsidRPr="00C7013E" w:rsidRDefault="00641B11" w:rsidP="00344F57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41B11" w:rsidRPr="00C7013E" w:rsidRDefault="00641B11" w:rsidP="00344F57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641B11" w:rsidRPr="00C7013E" w:rsidRDefault="00641B11" w:rsidP="00344F57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1384" w:type="dxa"/>
            <w:vAlign w:val="center"/>
          </w:tcPr>
          <w:p w:rsidR="00641B11" w:rsidRPr="00C7013E" w:rsidRDefault="00641B11" w:rsidP="00344F57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>Площадь, м.кв.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41B11" w:rsidRPr="00060E30" w:rsidRDefault="00641B11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344F57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C7013E" w:rsidRDefault="00641B11" w:rsidP="00344F57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D97BA4" w:rsidRPr="00C7013E" w:rsidTr="00344F57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D97BA4" w:rsidRPr="00C7013E" w:rsidRDefault="00D97BA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D97BA4" w:rsidRPr="00C7013E" w:rsidRDefault="00882026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43:12:422001:110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D97BA4" w:rsidRPr="00C7013E" w:rsidRDefault="00882026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д.Сарафановщина</w:t>
            </w:r>
          </w:p>
        </w:tc>
        <w:tc>
          <w:tcPr>
            <w:tcW w:w="1384" w:type="dxa"/>
            <w:vAlign w:val="center"/>
          </w:tcPr>
          <w:p w:rsidR="00D97BA4" w:rsidRPr="00C7013E" w:rsidRDefault="00882026" w:rsidP="00882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 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D97BA4" w:rsidRPr="00060E30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t xml:space="preserve"> </w:t>
            </w: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97BA4" w:rsidRPr="00C7013E" w:rsidTr="00344F57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D97BA4" w:rsidRPr="00C7013E" w:rsidRDefault="00D97BA4" w:rsidP="00344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D97BA4" w:rsidRPr="00C7013E" w:rsidRDefault="00882026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43:126422001:111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D97BA4" w:rsidRPr="00C7013E" w:rsidRDefault="00882026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Сарафановщина</w:t>
            </w:r>
          </w:p>
        </w:tc>
        <w:tc>
          <w:tcPr>
            <w:tcW w:w="1384" w:type="dxa"/>
            <w:vAlign w:val="center"/>
          </w:tcPr>
          <w:p w:rsidR="00D97BA4" w:rsidRPr="00C7013E" w:rsidRDefault="00882026" w:rsidP="00344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D97BA4" w:rsidRPr="00060E30" w:rsidRDefault="0004428A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4428A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Pr="00823C93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04428A" w:rsidRDefault="0004428A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04428A" w:rsidRDefault="0004428A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04428A" w:rsidRDefault="0004428A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04428A" w:rsidRDefault="0004428A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04428A" w:rsidRDefault="0004428A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04428A" w:rsidRDefault="0004428A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t xml:space="preserve">Приложение 4 </w:t>
      </w:r>
      <w:r>
        <w:rPr>
          <w:bCs/>
          <w:color w:val="000000"/>
        </w:rPr>
        <w:t>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41B11" w:rsidRPr="00823C93" w:rsidRDefault="00641B11" w:rsidP="00641B11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Информация об опубликованных и актуализированных ссылках</w:t>
      </w:r>
    </w:p>
    <w:p w:rsidR="00A67B0E" w:rsidRDefault="00641B11" w:rsidP="00641B11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lastRenderedPageBreak/>
        <w:t>на официальные сайты о размещении перечней недвижимого</w:t>
      </w:r>
      <w:r>
        <w:t xml:space="preserve"> и </w:t>
      </w:r>
      <w:r w:rsidRPr="00053B57">
        <w:t>движимого имущества, земельных участков, находящихся в собственности</w:t>
      </w:r>
      <w:r>
        <w:t xml:space="preserve"> </w:t>
      </w:r>
      <w:r w:rsidR="00A67B0E" w:rsidRPr="00053B57">
        <w:t>муниципального</w:t>
      </w:r>
      <w:r w:rsidRPr="00053B57">
        <w:t xml:space="preserve"> района, </w:t>
      </w:r>
      <w:r w:rsidR="00A67B0E">
        <w:t xml:space="preserve">муниципального </w:t>
      </w:r>
      <w:r w:rsidR="00AA72A9" w:rsidRPr="00A109EB">
        <w:t>округ</w:t>
      </w:r>
      <w:r w:rsidR="00AA72A9">
        <w:t>а,</w:t>
      </w:r>
      <w:r w:rsidR="00AA72A9" w:rsidRPr="00A109EB">
        <w:t xml:space="preserve"> городского</w:t>
      </w:r>
      <w:r w:rsidR="00A67B0E" w:rsidRPr="00A109EB">
        <w:t xml:space="preserve"> </w:t>
      </w:r>
      <w:r w:rsidR="00A67B0E">
        <w:t xml:space="preserve">округа, </w:t>
      </w:r>
      <w:r w:rsidRPr="00053B57">
        <w:t xml:space="preserve">городских и сельских поселений 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муниципального района</w:t>
      </w:r>
      <w:r w:rsidR="00A67B0E">
        <w:t xml:space="preserve"> (муниципального </w:t>
      </w:r>
      <w:r w:rsidR="00AA72A9" w:rsidRPr="00A109EB">
        <w:t>округ</w:t>
      </w:r>
      <w:r w:rsidR="00AA72A9">
        <w:t>а,</w:t>
      </w:r>
      <w:r w:rsidR="00AA72A9" w:rsidRPr="00A109EB">
        <w:t xml:space="preserve"> городского</w:t>
      </w:r>
      <w:r w:rsidR="00A67B0E" w:rsidRPr="00A109EB">
        <w:t xml:space="preserve"> </w:t>
      </w:r>
      <w:r w:rsidR="00A67B0E">
        <w:t>округа)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876"/>
        <w:gridCol w:w="2364"/>
        <w:gridCol w:w="2875"/>
        <w:gridCol w:w="1642"/>
      </w:tblGrid>
      <w:tr w:rsidR="00BF1E6F" w:rsidRPr="00053B57" w:rsidTr="00BF1E6F">
        <w:trPr>
          <w:trHeight w:val="1935"/>
          <w:jc w:val="center"/>
        </w:trPr>
        <w:tc>
          <w:tcPr>
            <w:tcW w:w="814" w:type="dxa"/>
            <w:shd w:val="clear" w:color="auto" w:fill="auto"/>
            <w:noWrap/>
            <w:hideMark/>
          </w:tcPr>
          <w:p w:rsidR="00BF1E6F" w:rsidRPr="00053B57" w:rsidRDefault="00BF1E6F" w:rsidP="00344F57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57" w:type="dxa"/>
            <w:shd w:val="clear" w:color="auto" w:fill="auto"/>
            <w:hideMark/>
          </w:tcPr>
          <w:p w:rsidR="00BF1E6F" w:rsidRDefault="00BF1E6F" w:rsidP="00344F57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Наименование района,</w:t>
            </w:r>
            <w:r>
              <w:rPr>
                <w:color w:val="000000"/>
                <w:sz w:val="24"/>
                <w:szCs w:val="24"/>
              </w:rPr>
              <w:t xml:space="preserve"> округа,</w:t>
            </w:r>
            <w:r w:rsidRPr="00053B57">
              <w:rPr>
                <w:color w:val="000000"/>
                <w:sz w:val="24"/>
                <w:szCs w:val="24"/>
              </w:rPr>
              <w:t xml:space="preserve">  </w:t>
            </w:r>
          </w:p>
          <w:p w:rsidR="00BF1E6F" w:rsidRDefault="00BF1E6F" w:rsidP="00344F57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 xml:space="preserve">города, </w:t>
            </w:r>
          </w:p>
          <w:p w:rsidR="00BF1E6F" w:rsidRDefault="00BF1E6F" w:rsidP="00344F57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сельского</w:t>
            </w:r>
          </w:p>
          <w:p w:rsidR="00BF1E6F" w:rsidRPr="00053B57" w:rsidRDefault="00BF1E6F" w:rsidP="00344F57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 xml:space="preserve"> поселения </w:t>
            </w:r>
          </w:p>
        </w:tc>
        <w:tc>
          <w:tcPr>
            <w:tcW w:w="1929" w:type="dxa"/>
          </w:tcPr>
          <w:p w:rsidR="00BF1E6F" w:rsidRPr="00053B57" w:rsidRDefault="00BF1E6F" w:rsidP="00344F57">
            <w:pPr>
              <w:jc w:val="center"/>
              <w:rPr>
                <w:color w:val="000000"/>
                <w:sz w:val="24"/>
                <w:szCs w:val="24"/>
              </w:rPr>
            </w:pPr>
            <w:r w:rsidRPr="00BF1E6F">
              <w:rPr>
                <w:color w:val="000000"/>
                <w:sz w:val="24"/>
                <w:szCs w:val="24"/>
              </w:rPr>
              <w:t>Реквизиты нормативных правовых актов, предусматривающих порядок ведения реестров объектов муниципальной собственности</w:t>
            </w:r>
          </w:p>
        </w:tc>
        <w:tc>
          <w:tcPr>
            <w:tcW w:w="3165" w:type="dxa"/>
          </w:tcPr>
          <w:p w:rsidR="00BF1E6F" w:rsidRPr="00053B57" w:rsidRDefault="00BF1E6F" w:rsidP="00344F57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Актуализированные электронные рабочие ссылки на опубликованные перечни  объектов муниципальной собственности на официальных сайтах</w:t>
            </w:r>
          </w:p>
        </w:tc>
        <w:tc>
          <w:tcPr>
            <w:tcW w:w="1706" w:type="dxa"/>
          </w:tcPr>
          <w:p w:rsidR="00BF1E6F" w:rsidRDefault="00BF1E6F" w:rsidP="00344F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</w:t>
            </w:r>
          </w:p>
          <w:p w:rsidR="00BF1E6F" w:rsidRDefault="00BF1E6F" w:rsidP="00344F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обновления </w:t>
            </w:r>
          </w:p>
          <w:p w:rsidR="00BF1E6F" w:rsidRPr="00053B57" w:rsidRDefault="00BF1E6F" w:rsidP="00344F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информации </w:t>
            </w:r>
          </w:p>
        </w:tc>
      </w:tr>
      <w:tr w:rsidR="00D97BA4" w:rsidRPr="00053B57" w:rsidTr="00BF1E6F">
        <w:trPr>
          <w:trHeight w:val="1935"/>
          <w:jc w:val="center"/>
        </w:trPr>
        <w:tc>
          <w:tcPr>
            <w:tcW w:w="814" w:type="dxa"/>
            <w:shd w:val="clear" w:color="auto" w:fill="auto"/>
            <w:noWrap/>
          </w:tcPr>
          <w:p w:rsidR="00D97BA4" w:rsidRPr="00053B57" w:rsidRDefault="00D97BA4" w:rsidP="00344F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:rsidR="00D97BA4" w:rsidRPr="00053B57" w:rsidRDefault="00BD6F59" w:rsidP="00344F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Федяковское сельское поселение</w:t>
            </w:r>
          </w:p>
        </w:tc>
        <w:tc>
          <w:tcPr>
            <w:tcW w:w="1929" w:type="dxa"/>
          </w:tcPr>
          <w:p w:rsidR="00D97BA4" w:rsidRPr="00BF1E6F" w:rsidRDefault="00781926" w:rsidP="00344F57">
            <w:pPr>
              <w:jc w:val="center"/>
              <w:rPr>
                <w:color w:val="000000"/>
                <w:sz w:val="24"/>
                <w:szCs w:val="24"/>
              </w:rPr>
            </w:pPr>
            <w:r w:rsidRPr="00781926">
              <w:rPr>
                <w:color w:val="000000"/>
                <w:sz w:val="24"/>
                <w:szCs w:val="24"/>
              </w:rPr>
              <w:t>Об утверждении Порядка ведения реестра муниципального имущества, находящегося в собственности муниципального образования Федяковское сельское поселение Кирово-Чепецкого района Кировской области</w:t>
            </w:r>
            <w:r>
              <w:rPr>
                <w:color w:val="000000"/>
                <w:sz w:val="24"/>
                <w:szCs w:val="24"/>
              </w:rPr>
              <w:t xml:space="preserve"> от 30.07.2024 №139</w:t>
            </w:r>
          </w:p>
        </w:tc>
        <w:tc>
          <w:tcPr>
            <w:tcW w:w="3165" w:type="dxa"/>
          </w:tcPr>
          <w:p w:rsidR="00D97BA4" w:rsidRPr="00053B57" w:rsidRDefault="00D97BA4" w:rsidP="00344F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:rsidR="00D97BA4" w:rsidRDefault="00D97BA4" w:rsidP="00344F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41B11" w:rsidRDefault="00641B11"/>
    <w:sectPr w:rsidR="0064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11"/>
    <w:rsid w:val="00031A88"/>
    <w:rsid w:val="0004428A"/>
    <w:rsid w:val="00075F08"/>
    <w:rsid w:val="0009544E"/>
    <w:rsid w:val="000B0FEA"/>
    <w:rsid w:val="00123AE5"/>
    <w:rsid w:val="00151937"/>
    <w:rsid w:val="001A1AFC"/>
    <w:rsid w:val="001D0728"/>
    <w:rsid w:val="00234920"/>
    <w:rsid w:val="002A2782"/>
    <w:rsid w:val="002F3490"/>
    <w:rsid w:val="003113A7"/>
    <w:rsid w:val="00344F57"/>
    <w:rsid w:val="003C0561"/>
    <w:rsid w:val="003C56EB"/>
    <w:rsid w:val="004670FF"/>
    <w:rsid w:val="00556DEB"/>
    <w:rsid w:val="00585C45"/>
    <w:rsid w:val="00597C74"/>
    <w:rsid w:val="005B7DA6"/>
    <w:rsid w:val="005E4738"/>
    <w:rsid w:val="00616F57"/>
    <w:rsid w:val="00641B11"/>
    <w:rsid w:val="006F26C2"/>
    <w:rsid w:val="007328A7"/>
    <w:rsid w:val="00781926"/>
    <w:rsid w:val="007A15CC"/>
    <w:rsid w:val="007B33B4"/>
    <w:rsid w:val="007D06CA"/>
    <w:rsid w:val="00810A68"/>
    <w:rsid w:val="00811AB9"/>
    <w:rsid w:val="00827370"/>
    <w:rsid w:val="00876562"/>
    <w:rsid w:val="00882026"/>
    <w:rsid w:val="0089278C"/>
    <w:rsid w:val="0089496B"/>
    <w:rsid w:val="008E6500"/>
    <w:rsid w:val="00924B9B"/>
    <w:rsid w:val="009876D0"/>
    <w:rsid w:val="009921A2"/>
    <w:rsid w:val="009A431B"/>
    <w:rsid w:val="009E00EF"/>
    <w:rsid w:val="00A16404"/>
    <w:rsid w:val="00A67B0E"/>
    <w:rsid w:val="00AA72A9"/>
    <w:rsid w:val="00AA7C1F"/>
    <w:rsid w:val="00AF4ECE"/>
    <w:rsid w:val="00B14C97"/>
    <w:rsid w:val="00B60B92"/>
    <w:rsid w:val="00B8452D"/>
    <w:rsid w:val="00B859E6"/>
    <w:rsid w:val="00BC61A2"/>
    <w:rsid w:val="00BD453D"/>
    <w:rsid w:val="00BD6F59"/>
    <w:rsid w:val="00BF1E6F"/>
    <w:rsid w:val="00BF5227"/>
    <w:rsid w:val="00C85C99"/>
    <w:rsid w:val="00D273BE"/>
    <w:rsid w:val="00D85D61"/>
    <w:rsid w:val="00D95DAF"/>
    <w:rsid w:val="00D97BA4"/>
    <w:rsid w:val="00E52467"/>
    <w:rsid w:val="00E57668"/>
    <w:rsid w:val="00E65CFD"/>
    <w:rsid w:val="00E913E9"/>
    <w:rsid w:val="00EC4D9A"/>
    <w:rsid w:val="00EE5B2E"/>
    <w:rsid w:val="00FC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3038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User</cp:lastModifiedBy>
  <cp:revision>2</cp:revision>
  <cp:lastPrinted>2020-09-30T08:58:00Z</cp:lastPrinted>
  <dcterms:created xsi:type="dcterms:W3CDTF">2024-11-11T11:11:00Z</dcterms:created>
  <dcterms:modified xsi:type="dcterms:W3CDTF">2024-11-11T11:11:00Z</dcterms:modified>
</cp:coreProperties>
</file>